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84377" w14:textId="464F7663" w:rsidR="00C660F1" w:rsidRDefault="00CD518C" w:rsidP="00C660F1">
      <w:pPr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508C9">
        <w:rPr>
          <w:rFonts w:asciiTheme="minorHAnsi" w:hAnsiTheme="minorHAnsi" w:cstheme="minorHAnsi"/>
          <w:b/>
          <w:sz w:val="28"/>
          <w:szCs w:val="28"/>
        </w:rPr>
        <w:t>CARTA</w:t>
      </w:r>
      <w:r w:rsidR="00C660F1" w:rsidRPr="00C508C9">
        <w:rPr>
          <w:rFonts w:asciiTheme="minorHAnsi" w:hAnsiTheme="minorHAnsi" w:cstheme="minorHAnsi"/>
          <w:b/>
          <w:sz w:val="28"/>
          <w:szCs w:val="28"/>
        </w:rPr>
        <w:t xml:space="preserve"> PARA SUBMISSÃO</w:t>
      </w:r>
    </w:p>
    <w:p w14:paraId="6910FE20" w14:textId="77777777" w:rsidR="00C71211" w:rsidRPr="00C508C9" w:rsidRDefault="00C71211" w:rsidP="008C55DF">
      <w:pPr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2B7D3476" w14:textId="76742380" w:rsidR="00AF08CD" w:rsidRPr="00C508C9" w:rsidRDefault="00F95999" w:rsidP="00DB3064">
      <w:pPr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À</w:t>
      </w:r>
    </w:p>
    <w:p w14:paraId="7D525447" w14:textId="40DF7F91" w:rsidR="00AF08CD" w:rsidRPr="00C508C9" w:rsidRDefault="00AF08CD" w:rsidP="00DB3064">
      <w:pPr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8C9">
        <w:rPr>
          <w:rFonts w:asciiTheme="minorHAnsi" w:hAnsiTheme="minorHAnsi" w:cstheme="minorHAnsi"/>
          <w:b/>
          <w:sz w:val="22"/>
          <w:szCs w:val="22"/>
        </w:rPr>
        <w:t xml:space="preserve">Revista de Saúde Pública </w:t>
      </w:r>
      <w:r w:rsidR="00CD518C" w:rsidRPr="00C508C9">
        <w:rPr>
          <w:rFonts w:asciiTheme="minorHAnsi" w:hAnsiTheme="minorHAnsi" w:cstheme="minorHAnsi"/>
          <w:b/>
          <w:sz w:val="22"/>
          <w:szCs w:val="22"/>
        </w:rPr>
        <w:t>de Mato Grosso do Sul</w:t>
      </w:r>
      <w:r w:rsidR="00F95999">
        <w:rPr>
          <w:rFonts w:asciiTheme="minorHAnsi" w:hAnsiTheme="minorHAnsi" w:cstheme="minorHAnsi"/>
          <w:b/>
          <w:sz w:val="22"/>
          <w:szCs w:val="22"/>
        </w:rPr>
        <w:t xml:space="preserve"> - RSPMS</w:t>
      </w:r>
    </w:p>
    <w:p w14:paraId="5A781796" w14:textId="77777777" w:rsidR="00CD518C" w:rsidRPr="00C508C9" w:rsidRDefault="00CD518C" w:rsidP="00C508C9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508C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Av. Senador Filinto Muller, 1480, Vila Ipiranga, </w:t>
      </w:r>
    </w:p>
    <w:p w14:paraId="4C2DAFA1" w14:textId="77777777" w:rsidR="00CD518C" w:rsidRPr="00C508C9" w:rsidRDefault="00CD518C" w:rsidP="00C508C9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508C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Campo Grande, Mato Grosso do Sul </w:t>
      </w:r>
    </w:p>
    <w:p w14:paraId="0FB7A109" w14:textId="77777777" w:rsidR="00AF08CD" w:rsidRPr="00C508C9" w:rsidRDefault="00CD518C" w:rsidP="00C508C9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508C9">
        <w:rPr>
          <w:rFonts w:asciiTheme="minorHAnsi" w:hAnsiTheme="minorHAnsi" w:cstheme="minorHAnsi"/>
          <w:sz w:val="22"/>
          <w:szCs w:val="22"/>
          <w:shd w:val="clear" w:color="auto" w:fill="FFFFFF"/>
        </w:rPr>
        <w:t>CEP 79074-460</w:t>
      </w:r>
    </w:p>
    <w:p w14:paraId="12A99F2E" w14:textId="77777777" w:rsidR="00AF08CD" w:rsidRPr="00C508C9" w:rsidRDefault="00AF08CD" w:rsidP="00AF08CD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04C5113" w14:textId="77777777" w:rsidR="00AF08CD" w:rsidRPr="00C508C9" w:rsidRDefault="00AF08CD" w:rsidP="00C508C9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8C9">
        <w:rPr>
          <w:rFonts w:asciiTheme="minorHAnsi" w:hAnsiTheme="minorHAnsi" w:cstheme="minorHAnsi"/>
          <w:b/>
          <w:sz w:val="22"/>
          <w:szCs w:val="22"/>
        </w:rPr>
        <w:t>Assunto:</w:t>
      </w:r>
      <w:r w:rsidRPr="00C508C9">
        <w:rPr>
          <w:rFonts w:asciiTheme="minorHAnsi" w:hAnsiTheme="minorHAnsi" w:cstheme="minorHAnsi"/>
          <w:sz w:val="22"/>
          <w:szCs w:val="22"/>
        </w:rPr>
        <w:t xml:space="preserve"> SUBMISSÃO DE MANUSCRITO PARA APRECIAÇÃO</w:t>
      </w:r>
    </w:p>
    <w:p w14:paraId="42E9E1ED" w14:textId="77777777" w:rsidR="006B6B75" w:rsidRPr="00C508C9" w:rsidRDefault="006B6B75" w:rsidP="00C508C9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C8BE52" w14:textId="080D1C26" w:rsidR="00AF08CD" w:rsidRPr="00C508C9" w:rsidRDefault="00AF08CD" w:rsidP="005E5C4D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508C9">
        <w:rPr>
          <w:rFonts w:asciiTheme="minorHAnsi" w:hAnsiTheme="minorHAnsi" w:cstheme="minorHAnsi"/>
          <w:b/>
          <w:sz w:val="22"/>
          <w:szCs w:val="22"/>
        </w:rPr>
        <w:t>Título do artigo:</w:t>
      </w:r>
      <w:r w:rsidRPr="00C508C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tag w:val=""/>
          <w:id w:val="1659027467"/>
          <w:placeholder>
            <w:docPart w:val="D82A8BB470704A2CB90390FFA8E7ED3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tags"/>
          <w:text w:multiLine="1"/>
        </w:sdtPr>
        <w:sdtEndPr/>
        <w:sdtContent>
          <w:r w:rsidR="00BA3E6E">
            <w:rPr>
              <w:rFonts w:asciiTheme="minorHAnsi" w:hAnsiTheme="minorHAnsi" w:cstheme="minorHAnsi"/>
              <w:sz w:val="22"/>
              <w:szCs w:val="22"/>
            </w:rPr>
            <w:t>Título do Artigo</w:t>
          </w:r>
        </w:sdtContent>
      </w:sdt>
    </w:p>
    <w:p w14:paraId="26897E13" w14:textId="6FE961C4" w:rsidR="00AF08CD" w:rsidRPr="00C508C9" w:rsidRDefault="00AF08CD" w:rsidP="005E5C4D">
      <w:pPr>
        <w:spacing w:before="240" w:line="276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508C9">
        <w:rPr>
          <w:rFonts w:asciiTheme="minorHAnsi" w:hAnsiTheme="minorHAnsi" w:cstheme="minorHAnsi"/>
          <w:b/>
          <w:sz w:val="22"/>
          <w:szCs w:val="22"/>
        </w:rPr>
        <w:t>Autores:</w:t>
      </w:r>
      <w:r w:rsidR="002158CA" w:rsidRPr="0003576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380377144"/>
          <w:placeholder>
            <w:docPart w:val="DefaultPlaceholder_-1854013440"/>
          </w:placeholder>
          <w15:appearance w15:val="tags"/>
          <w:text w:multiLine="1"/>
        </w:sdtPr>
        <w:sdtEndPr/>
        <w:sdtContent>
          <w:r w:rsidR="005858D7">
            <w:rPr>
              <w:rFonts w:asciiTheme="minorHAnsi" w:hAnsiTheme="minorHAnsi" w:cstheme="minorHAnsi"/>
              <w:sz w:val="22"/>
              <w:szCs w:val="22"/>
            </w:rPr>
            <w:t>(inserir nome completo de todos os autores, não somente o do responsável pela submissão, devendo conter o nome, afiliação institucional, cidade, estado, país, e-mail e nº ORCID)</w:t>
          </w:r>
        </w:sdtContent>
      </w:sdt>
      <w:r w:rsidR="002E05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5D9B16" w14:textId="77777777" w:rsidR="00AF08CD" w:rsidRPr="00C508C9" w:rsidRDefault="00AF08CD" w:rsidP="00AF08CD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A72B29C" w14:textId="77777777" w:rsidR="006B6B75" w:rsidRDefault="006B6B75" w:rsidP="00C508C9">
      <w:pPr>
        <w:spacing w:line="240" w:lineRule="auto"/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1347B9" w14:textId="67589775" w:rsidR="00AF08CD" w:rsidRPr="00AA13E0" w:rsidRDefault="00AF08CD" w:rsidP="00C508C9">
      <w:pPr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A13E0">
        <w:rPr>
          <w:rFonts w:asciiTheme="minorHAnsi" w:hAnsiTheme="minorHAnsi" w:cstheme="minorHAnsi"/>
          <w:b/>
          <w:sz w:val="22"/>
          <w:szCs w:val="22"/>
        </w:rPr>
        <w:t>Prezado</w:t>
      </w:r>
      <w:r w:rsidR="00CF1DB2" w:rsidRPr="00AA13E0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="00CF1DB2" w:rsidRPr="00AA13E0">
        <w:rPr>
          <w:rFonts w:asciiTheme="minorHAnsi" w:hAnsiTheme="minorHAnsi" w:cstheme="minorHAnsi"/>
          <w:b/>
          <w:sz w:val="22"/>
          <w:szCs w:val="22"/>
        </w:rPr>
        <w:t>a)</w:t>
      </w:r>
      <w:r w:rsidRPr="00AA13E0">
        <w:rPr>
          <w:rFonts w:asciiTheme="minorHAnsi" w:hAnsiTheme="minorHAnsi" w:cstheme="minorHAnsi"/>
          <w:b/>
          <w:sz w:val="22"/>
          <w:szCs w:val="22"/>
        </w:rPr>
        <w:t xml:space="preserve"> Editor</w:t>
      </w:r>
      <w:r w:rsidR="00CF1DB2" w:rsidRPr="00AA13E0">
        <w:rPr>
          <w:rFonts w:asciiTheme="minorHAnsi" w:hAnsiTheme="minorHAnsi" w:cstheme="minorHAnsi"/>
          <w:b/>
          <w:sz w:val="22"/>
          <w:szCs w:val="22"/>
        </w:rPr>
        <w:t>(a)</w:t>
      </w:r>
      <w:r w:rsidR="007943C9" w:rsidRPr="00AA13E0">
        <w:rPr>
          <w:rFonts w:asciiTheme="minorHAnsi" w:hAnsiTheme="minorHAnsi" w:cstheme="minorHAnsi"/>
          <w:sz w:val="22"/>
          <w:szCs w:val="22"/>
        </w:rPr>
        <w:t>,</w:t>
      </w:r>
    </w:p>
    <w:p w14:paraId="45B36EE8" w14:textId="77777777" w:rsidR="00AF08CD" w:rsidRPr="00AA13E0" w:rsidRDefault="00AF08CD" w:rsidP="008C55DF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FB286F0" w14:textId="04CF3B9C" w:rsidR="002B20A7" w:rsidRPr="00AA13E0" w:rsidRDefault="00CD518C" w:rsidP="00C508C9">
      <w:pPr>
        <w:spacing w:after="12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AA13E0">
        <w:rPr>
          <w:rFonts w:asciiTheme="minorHAnsi" w:hAnsiTheme="minorHAnsi" w:cstheme="minorHAnsi"/>
          <w:b/>
          <w:sz w:val="22"/>
          <w:szCs w:val="22"/>
        </w:rPr>
        <w:t>Submet</w:t>
      </w:r>
      <w:r w:rsidR="00760D66" w:rsidRPr="00AA13E0">
        <w:rPr>
          <w:rFonts w:asciiTheme="minorHAnsi" w:hAnsiTheme="minorHAnsi" w:cstheme="minorHAnsi"/>
          <w:b/>
          <w:sz w:val="22"/>
          <w:szCs w:val="22"/>
        </w:rPr>
        <w:t>emos</w:t>
      </w:r>
      <w:r w:rsidR="00AF08CD" w:rsidRPr="00AA13E0">
        <w:rPr>
          <w:rFonts w:asciiTheme="minorHAnsi" w:hAnsiTheme="minorHAnsi" w:cstheme="minorHAnsi"/>
          <w:sz w:val="22"/>
          <w:szCs w:val="22"/>
        </w:rPr>
        <w:t xml:space="preserve"> o artigo intitulado</w:t>
      </w:r>
      <w:r w:rsidR="00067AA6" w:rsidRPr="00AA13E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tag w:val=""/>
          <w:id w:val="-357280064"/>
          <w:placeholder>
            <w:docPart w:val="041BC9756C164159A63F872AC8ECF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tags"/>
          <w:text w:multiLine="1"/>
        </w:sdtPr>
        <w:sdtEndPr/>
        <w:sdtContent>
          <w:r w:rsidR="00BA3E6E">
            <w:rPr>
              <w:rFonts w:asciiTheme="minorHAnsi" w:hAnsiTheme="minorHAnsi" w:cstheme="minorHAnsi"/>
              <w:sz w:val="22"/>
              <w:szCs w:val="22"/>
            </w:rPr>
            <w:t>Título do Artigo</w:t>
          </w:r>
        </w:sdtContent>
      </w:sdt>
      <w:r w:rsidR="000A4585" w:rsidRPr="00AA13E0">
        <w:rPr>
          <w:rFonts w:asciiTheme="minorHAnsi" w:hAnsiTheme="minorHAnsi" w:cstheme="minorHAnsi"/>
          <w:sz w:val="22"/>
          <w:szCs w:val="22"/>
        </w:rPr>
        <w:t xml:space="preserve"> </w:t>
      </w:r>
      <w:r w:rsidR="0070644E" w:rsidRPr="00AA13E0">
        <w:rPr>
          <w:rFonts w:asciiTheme="minorHAnsi" w:hAnsiTheme="minorHAnsi" w:cstheme="minorHAnsi"/>
          <w:sz w:val="22"/>
          <w:szCs w:val="22"/>
        </w:rPr>
        <w:t xml:space="preserve"> </w:t>
      </w:r>
      <w:r w:rsidR="00AF08CD" w:rsidRPr="00AA13E0">
        <w:rPr>
          <w:rFonts w:asciiTheme="minorHAnsi" w:hAnsiTheme="minorHAnsi" w:cstheme="minorHAnsi"/>
          <w:sz w:val="22"/>
          <w:szCs w:val="22"/>
        </w:rPr>
        <w:t xml:space="preserve">para a publicação na REVISTA DE SAÚDE PÚBLICA </w:t>
      </w:r>
      <w:r w:rsidRPr="00AA13E0">
        <w:rPr>
          <w:rFonts w:asciiTheme="minorHAnsi" w:hAnsiTheme="minorHAnsi" w:cstheme="minorHAnsi"/>
          <w:sz w:val="22"/>
          <w:szCs w:val="22"/>
        </w:rPr>
        <w:t>DE MATO GROSSO DO SUL</w:t>
      </w:r>
      <w:r w:rsidR="002B20A7" w:rsidRPr="00AA13E0">
        <w:rPr>
          <w:rFonts w:asciiTheme="minorHAnsi" w:hAnsiTheme="minorHAnsi" w:cstheme="minorHAnsi"/>
          <w:sz w:val="22"/>
          <w:szCs w:val="22"/>
        </w:rPr>
        <w:t>, com a anuência e aceite de todos os responsáveis pelo manuscrito. Os autores concordam com as políticas prescritas desta revista, as quais abrangem desde os critérios de autoria, processos de avaliação e políticas de direitos autorais.</w:t>
      </w:r>
    </w:p>
    <w:p w14:paraId="4EEF51B2" w14:textId="4C2F3DE3" w:rsidR="002B20A7" w:rsidRPr="00AA13E0" w:rsidRDefault="00760D66" w:rsidP="00C508C9">
      <w:pPr>
        <w:spacing w:after="12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AA13E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Declaramos</w:t>
      </w:r>
      <w:r w:rsidRPr="00AA13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que a contribuição é original e inédita, e não está sendo avaliada para publicação por outra revista</w:t>
      </w:r>
      <w:r w:rsidR="009D3E34" w:rsidRPr="00AA13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A13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 o texto segue os padrões de estilo e requisitos bibliográficos descritos </w:t>
      </w:r>
      <w:r w:rsidR="00C71211" w:rsidRPr="00AA13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nas </w:t>
      </w:r>
      <w:r w:rsidRPr="00AA13E0">
        <w:rPr>
          <w:rFonts w:asciiTheme="minorHAnsi" w:hAnsiTheme="minorHAnsi" w:cstheme="minorHAnsi"/>
          <w:sz w:val="22"/>
          <w:szCs w:val="22"/>
          <w:shd w:val="clear" w:color="auto" w:fill="FFFFFF"/>
        </w:rPr>
        <w:t>Diretrizes para Autores</w:t>
      </w:r>
      <w:r w:rsidR="00C71211" w:rsidRPr="00AA13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dessa r</w:t>
      </w:r>
      <w:r w:rsidRPr="00AA13E0">
        <w:rPr>
          <w:rFonts w:asciiTheme="minorHAnsi" w:hAnsiTheme="minorHAnsi" w:cstheme="minorHAnsi"/>
          <w:sz w:val="22"/>
          <w:szCs w:val="22"/>
          <w:shd w:val="clear" w:color="auto" w:fill="FFFFFF"/>
        </w:rPr>
        <w:t>evista.</w:t>
      </w:r>
    </w:p>
    <w:p w14:paraId="0A914EFA" w14:textId="1113F448" w:rsidR="00E2774B" w:rsidRPr="00AA13E0" w:rsidRDefault="00031957" w:rsidP="00C508C9">
      <w:pPr>
        <w:spacing w:after="12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AA13E0">
        <w:rPr>
          <w:rFonts w:asciiTheme="minorHAnsi" w:hAnsiTheme="minorHAnsi" w:cstheme="minorHAnsi"/>
          <w:b/>
          <w:sz w:val="22"/>
          <w:szCs w:val="22"/>
        </w:rPr>
        <w:t>Declaramos</w:t>
      </w:r>
      <w:r w:rsidRPr="00AA13E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3733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E6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A21A2" w:rsidRPr="00AA13E0">
        <w:rPr>
          <w:rFonts w:asciiTheme="minorHAnsi" w:hAnsiTheme="minorHAnsi" w:cstheme="minorHAnsi"/>
          <w:sz w:val="22"/>
          <w:szCs w:val="22"/>
        </w:rPr>
        <w:t xml:space="preserve"> Não haver </w:t>
      </w:r>
      <w:sdt>
        <w:sdtPr>
          <w:rPr>
            <w:rFonts w:asciiTheme="minorHAnsi" w:hAnsiTheme="minorHAnsi" w:cstheme="minorHAnsi"/>
            <w:sz w:val="22"/>
            <w:szCs w:val="22"/>
          </w:rPr>
          <w:id w:val="-155599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E6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A21A2" w:rsidRPr="00AA13E0">
        <w:rPr>
          <w:rFonts w:asciiTheme="minorHAnsi" w:hAnsiTheme="minorHAnsi" w:cstheme="minorHAnsi"/>
          <w:sz w:val="22"/>
          <w:szCs w:val="22"/>
        </w:rPr>
        <w:t xml:space="preserve"> haver conflitos de interesse</w:t>
      </w:r>
      <w:r w:rsidR="00E2774B" w:rsidRPr="00AA13E0">
        <w:rPr>
          <w:rFonts w:asciiTheme="minorHAnsi" w:hAnsiTheme="minorHAnsi" w:cstheme="minorHAnsi"/>
          <w:sz w:val="22"/>
          <w:szCs w:val="22"/>
        </w:rPr>
        <w:t xml:space="preserve"> em potencial que possam influenciar o processo de publicação, e que o suporte financeiro recebido pela pesquisa foi reconhecido.</w:t>
      </w:r>
    </w:p>
    <w:p w14:paraId="6658B487" w14:textId="2B5156B6" w:rsidR="008A21A2" w:rsidRPr="00AA13E0" w:rsidRDefault="008A21A2" w:rsidP="005858D7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AA13E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629852690"/>
          <w:placeholder>
            <w:docPart w:val="DefaultPlaceholder_-1854013440"/>
          </w:placeholder>
          <w15:appearance w15:val="tags"/>
          <w:text/>
        </w:sdtPr>
        <w:sdtEndPr/>
        <w:sdtContent>
          <w:r w:rsidR="005858D7" w:rsidRPr="00AA13E0">
            <w:rPr>
              <w:rFonts w:asciiTheme="minorHAnsi" w:hAnsiTheme="minorHAnsi" w:cstheme="minorHAnsi"/>
              <w:color w:val="000000"/>
              <w:sz w:val="22"/>
              <w:szCs w:val="22"/>
            </w:rPr>
            <w:t>(Se houver conflito, especificar aqui)</w:t>
          </w:r>
        </w:sdtContent>
      </w:sdt>
    </w:p>
    <w:p w14:paraId="653EE44A" w14:textId="494D7972" w:rsidR="00E2774B" w:rsidRPr="00AA13E0" w:rsidRDefault="00E2774B" w:rsidP="00C508C9">
      <w:pPr>
        <w:spacing w:after="12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5039DA3F" w14:textId="2C71B7B8" w:rsidR="002B20A7" w:rsidRPr="00AA13E0" w:rsidRDefault="002B20A7" w:rsidP="00C508C9">
      <w:pPr>
        <w:spacing w:after="12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AA13E0">
        <w:rPr>
          <w:rFonts w:asciiTheme="minorHAnsi" w:hAnsiTheme="minorHAnsi" w:cstheme="minorHAnsi"/>
          <w:sz w:val="22"/>
          <w:szCs w:val="22"/>
        </w:rPr>
        <w:t xml:space="preserve">Além disso, </w:t>
      </w:r>
      <w:r w:rsidR="00760D66" w:rsidRPr="00AA13E0">
        <w:rPr>
          <w:rFonts w:asciiTheme="minorHAnsi" w:hAnsiTheme="minorHAnsi" w:cstheme="minorHAnsi"/>
          <w:sz w:val="22"/>
          <w:szCs w:val="22"/>
        </w:rPr>
        <w:t xml:space="preserve">ressaltamos </w:t>
      </w:r>
      <w:r w:rsidRPr="00AA13E0">
        <w:rPr>
          <w:rFonts w:asciiTheme="minorHAnsi" w:hAnsiTheme="minorHAnsi" w:cstheme="minorHAnsi"/>
          <w:sz w:val="22"/>
          <w:szCs w:val="22"/>
        </w:rPr>
        <w:t xml:space="preserve">que </w:t>
      </w:r>
      <w:r w:rsidR="00760D66" w:rsidRPr="00AA13E0">
        <w:rPr>
          <w:rFonts w:asciiTheme="minorHAnsi" w:hAnsiTheme="minorHAnsi" w:cstheme="minorHAnsi"/>
          <w:sz w:val="22"/>
          <w:szCs w:val="22"/>
        </w:rPr>
        <w:t>foram incluídos</w:t>
      </w:r>
      <w:r w:rsidR="00C71211" w:rsidRPr="00AA13E0">
        <w:rPr>
          <w:rFonts w:asciiTheme="minorHAnsi" w:hAnsiTheme="minorHAnsi" w:cstheme="minorHAnsi"/>
          <w:sz w:val="22"/>
          <w:szCs w:val="22"/>
        </w:rPr>
        <w:t xml:space="preserve"> e</w:t>
      </w:r>
      <w:r w:rsidR="00760D66" w:rsidRPr="00AA13E0">
        <w:rPr>
          <w:rFonts w:asciiTheme="minorHAnsi" w:hAnsiTheme="minorHAnsi" w:cstheme="minorHAnsi"/>
          <w:sz w:val="22"/>
          <w:szCs w:val="22"/>
        </w:rPr>
        <w:t xml:space="preserve"> </w:t>
      </w:r>
      <w:r w:rsidR="00C71211" w:rsidRPr="00AA13E0">
        <w:rPr>
          <w:rFonts w:asciiTheme="minorHAnsi" w:hAnsiTheme="minorHAnsi" w:cstheme="minorHAnsi"/>
          <w:sz w:val="22"/>
          <w:szCs w:val="22"/>
        </w:rPr>
        <w:t xml:space="preserve">preenchidos corretamente </w:t>
      </w:r>
      <w:r w:rsidR="00760D66" w:rsidRPr="00AA13E0">
        <w:rPr>
          <w:rFonts w:asciiTheme="minorHAnsi" w:hAnsiTheme="minorHAnsi" w:cstheme="minorHAnsi"/>
          <w:sz w:val="22"/>
          <w:szCs w:val="22"/>
        </w:rPr>
        <w:t xml:space="preserve">todos </w:t>
      </w:r>
      <w:r w:rsidRPr="00AA13E0">
        <w:rPr>
          <w:rFonts w:asciiTheme="minorHAnsi" w:hAnsiTheme="minorHAnsi" w:cstheme="minorHAnsi"/>
          <w:sz w:val="22"/>
          <w:szCs w:val="22"/>
        </w:rPr>
        <w:t xml:space="preserve">os metadados </w:t>
      </w:r>
      <w:r w:rsidR="00760D66" w:rsidRPr="00AA13E0">
        <w:rPr>
          <w:rFonts w:asciiTheme="minorHAnsi" w:hAnsiTheme="minorHAnsi" w:cstheme="minorHAnsi"/>
          <w:sz w:val="22"/>
          <w:szCs w:val="22"/>
        </w:rPr>
        <w:t>e informações d</w:t>
      </w:r>
      <w:r w:rsidRPr="00AA13E0">
        <w:rPr>
          <w:rFonts w:asciiTheme="minorHAnsi" w:hAnsiTheme="minorHAnsi" w:cstheme="minorHAnsi"/>
          <w:sz w:val="22"/>
          <w:szCs w:val="22"/>
        </w:rPr>
        <w:t>os autores no momento da submissão</w:t>
      </w:r>
      <w:r w:rsidR="00C71211" w:rsidRPr="00AA13E0">
        <w:rPr>
          <w:rFonts w:asciiTheme="minorHAnsi" w:hAnsiTheme="minorHAnsi" w:cstheme="minorHAnsi"/>
          <w:sz w:val="22"/>
          <w:szCs w:val="22"/>
        </w:rPr>
        <w:t xml:space="preserve"> </w:t>
      </w:r>
      <w:r w:rsidR="00F95999" w:rsidRPr="00AA13E0">
        <w:rPr>
          <w:rFonts w:asciiTheme="minorHAnsi" w:hAnsiTheme="minorHAnsi" w:cstheme="minorHAnsi"/>
          <w:sz w:val="22"/>
          <w:szCs w:val="22"/>
        </w:rPr>
        <w:t>n</w:t>
      </w:r>
      <w:r w:rsidR="00C71211" w:rsidRPr="00AA13E0">
        <w:rPr>
          <w:rFonts w:asciiTheme="minorHAnsi" w:hAnsiTheme="minorHAnsi" w:cstheme="minorHAnsi"/>
          <w:sz w:val="22"/>
          <w:szCs w:val="22"/>
        </w:rPr>
        <w:t>o Sistema OJS</w:t>
      </w:r>
      <w:r w:rsidR="009D3E34" w:rsidRPr="00AA13E0">
        <w:rPr>
          <w:rFonts w:asciiTheme="minorHAnsi" w:hAnsiTheme="minorHAnsi" w:cstheme="minorHAnsi"/>
          <w:sz w:val="22"/>
          <w:szCs w:val="22"/>
        </w:rPr>
        <w:t>.</w:t>
      </w:r>
    </w:p>
    <w:p w14:paraId="567673F5" w14:textId="77777777" w:rsidR="002B20A7" w:rsidRPr="00C508C9" w:rsidRDefault="002B20A7" w:rsidP="002B20A7">
      <w:pPr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B5C5383" w14:textId="44B8AF70" w:rsidR="002B20A7" w:rsidRPr="00C508C9" w:rsidRDefault="00BA3E6E" w:rsidP="00C508C9">
      <w:pPr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Local (Cidade)"/>
          <w:tag w:val="Local (Cidade)"/>
          <w:id w:val="398177818"/>
          <w:placeholder>
            <w:docPart w:val="DefaultPlaceholder_-1854013440"/>
          </w:placeholder>
          <w:text/>
        </w:sdtPr>
        <w:sdtEndPr/>
        <w:sdtContent>
          <w:r w:rsidR="005858D7">
            <w:rPr>
              <w:rFonts w:asciiTheme="minorHAnsi" w:hAnsiTheme="minorHAnsi" w:cstheme="minorHAnsi"/>
              <w:sz w:val="22"/>
              <w:szCs w:val="22"/>
            </w:rPr>
            <w:t>Cidade</w:t>
          </w:r>
        </w:sdtContent>
      </w:sdt>
      <w:r w:rsidR="00890200" w:rsidRPr="00C508C9">
        <w:rPr>
          <w:rFonts w:asciiTheme="minorHAnsi" w:hAnsiTheme="minorHAnsi" w:cstheme="minorHAnsi"/>
          <w:sz w:val="22"/>
          <w:szCs w:val="22"/>
        </w:rPr>
        <w:t>,</w:t>
      </w:r>
      <w:r w:rsidR="00B04AF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Estado (UF)"/>
          <w:tag w:val="Estado (UF)"/>
          <w:id w:val="1273906382"/>
          <w:placeholder>
            <w:docPart w:val="DefaultPlaceholder_-1854013440"/>
          </w:placeholder>
        </w:sdtPr>
        <w:sdtEndPr/>
        <w:sdtContent>
          <w:r w:rsidR="00B04AFB">
            <w:rPr>
              <w:rFonts w:asciiTheme="minorHAnsi" w:hAnsiTheme="minorHAnsi" w:cstheme="minorHAnsi"/>
              <w:sz w:val="22"/>
              <w:szCs w:val="22"/>
            </w:rPr>
            <w:t>Estado (UF)</w:t>
          </w:r>
        </w:sdtContent>
      </w:sdt>
      <w:r w:rsidR="000A4585" w:rsidRPr="00B04AFB">
        <w:rPr>
          <w:rFonts w:asciiTheme="minorHAnsi" w:hAnsiTheme="minorHAnsi" w:cstheme="minorHAnsi"/>
          <w:sz w:val="22"/>
          <w:szCs w:val="22"/>
        </w:rPr>
        <w:t xml:space="preserve"> </w:t>
      </w:r>
      <w:r w:rsidR="006B56E0" w:rsidRPr="00B04AFB">
        <w:rPr>
          <w:rFonts w:asciiTheme="minorHAnsi" w:hAnsiTheme="minorHAnsi" w:cstheme="minorHAnsi"/>
          <w:sz w:val="22"/>
          <w:szCs w:val="22"/>
        </w:rPr>
        <w:t>,</w:t>
      </w:r>
      <w:r w:rsidR="0070644E" w:rsidRPr="00B04AF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a"/>
          <w:tag w:val="Data"/>
          <w:id w:val="-462358661"/>
          <w:placeholder>
            <w:docPart w:val="DefaultPlaceholder_-18540134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858D7">
            <w:rPr>
              <w:rFonts w:asciiTheme="minorHAnsi" w:hAnsiTheme="minorHAnsi" w:cstheme="minorHAnsi"/>
              <w:sz w:val="22"/>
              <w:szCs w:val="22"/>
            </w:rPr>
            <w:t>Data</w:t>
          </w:r>
        </w:sdtContent>
      </w:sdt>
      <w:r w:rsidR="0070644E" w:rsidRPr="00B04AFB">
        <w:rPr>
          <w:rFonts w:asciiTheme="minorHAnsi" w:hAnsiTheme="minorHAnsi" w:cstheme="minorHAnsi"/>
          <w:sz w:val="22"/>
          <w:szCs w:val="22"/>
        </w:rPr>
        <w:t xml:space="preserve"> </w:t>
      </w:r>
      <w:r w:rsidR="000A4585" w:rsidRPr="00B04AFB">
        <w:rPr>
          <w:rFonts w:asciiTheme="minorHAnsi" w:hAnsiTheme="minorHAnsi" w:cstheme="minorHAnsi"/>
          <w:sz w:val="22"/>
          <w:szCs w:val="22"/>
        </w:rPr>
        <w:t>.</w:t>
      </w:r>
      <w:r w:rsidR="00F73E0A" w:rsidRPr="00C508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FC8A74" w14:textId="5CE3AD9C" w:rsidR="00890200" w:rsidRDefault="00890200" w:rsidP="002B20A7">
      <w:pPr>
        <w:ind w:firstLine="0"/>
        <w:jc w:val="right"/>
        <w:rPr>
          <w:rFonts w:asciiTheme="minorHAnsi" w:hAnsiTheme="minorHAnsi" w:cstheme="minorHAnsi"/>
          <w:sz w:val="22"/>
          <w:szCs w:val="22"/>
        </w:rPr>
      </w:pPr>
    </w:p>
    <w:p w14:paraId="0D2D8315" w14:textId="77777777" w:rsidR="00B04AFB" w:rsidRPr="00C508C9" w:rsidRDefault="00B04AFB" w:rsidP="002B20A7">
      <w:pPr>
        <w:ind w:firstLine="0"/>
        <w:jc w:val="right"/>
        <w:rPr>
          <w:rFonts w:asciiTheme="minorHAnsi" w:hAnsiTheme="minorHAnsi" w:cstheme="minorHAnsi"/>
          <w:sz w:val="22"/>
          <w:szCs w:val="22"/>
        </w:rPr>
      </w:pPr>
    </w:p>
    <w:p w14:paraId="56585104" w14:textId="77777777" w:rsidR="00890200" w:rsidRPr="00C508C9" w:rsidRDefault="00890200" w:rsidP="005E5C4D">
      <w:pPr>
        <w:spacing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508C9">
        <w:rPr>
          <w:rFonts w:asciiTheme="minorHAnsi" w:hAnsiTheme="minorHAnsi" w:cstheme="minorHAnsi"/>
          <w:sz w:val="22"/>
          <w:szCs w:val="22"/>
        </w:rPr>
        <w:t>______________</w:t>
      </w:r>
      <w:r w:rsidR="008C55DF">
        <w:rPr>
          <w:rFonts w:asciiTheme="minorHAnsi" w:hAnsiTheme="minorHAnsi" w:cstheme="minorHAnsi"/>
          <w:sz w:val="22"/>
          <w:szCs w:val="22"/>
        </w:rPr>
        <w:t>___________</w:t>
      </w:r>
      <w:r w:rsidRPr="00C508C9">
        <w:rPr>
          <w:rFonts w:asciiTheme="minorHAnsi" w:hAnsiTheme="minorHAnsi" w:cstheme="minorHAnsi"/>
          <w:sz w:val="22"/>
          <w:szCs w:val="22"/>
        </w:rPr>
        <w:t>________________</w:t>
      </w:r>
    </w:p>
    <w:sdt>
      <w:sdtPr>
        <w:rPr>
          <w:rFonts w:asciiTheme="minorHAnsi" w:hAnsiTheme="minorHAnsi" w:cstheme="minorHAnsi"/>
          <w:sz w:val="20"/>
          <w:szCs w:val="20"/>
        </w:rPr>
        <w:id w:val="1558979399"/>
        <w:placeholder>
          <w:docPart w:val="DefaultPlaceholder_-1854013440"/>
        </w:placeholder>
        <w15:appearance w15:val="tags"/>
        <w:text w:multiLine="1"/>
      </w:sdtPr>
      <w:sdtEndPr/>
      <w:sdtContent>
        <w:p w14:paraId="00F1D1BA" w14:textId="7C2F2AA9" w:rsidR="00035768" w:rsidRPr="00C508C9" w:rsidRDefault="005858D7" w:rsidP="005E5C4D">
          <w:pPr>
            <w:spacing w:line="276" w:lineRule="auto"/>
            <w:ind w:firstLine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Nome do autor responsável, Endereço e Telefone</w:t>
          </w:r>
        </w:p>
      </w:sdtContent>
    </w:sdt>
    <w:p w14:paraId="6B0CC917" w14:textId="77777777" w:rsidR="002B20A7" w:rsidRPr="00C508C9" w:rsidRDefault="002B20A7" w:rsidP="00C508C9">
      <w:pPr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sectPr w:rsidR="002B20A7" w:rsidRPr="00C508C9" w:rsidSect="00C508C9">
      <w:type w:val="continuous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490"/>
    <w:multiLevelType w:val="multilevel"/>
    <w:tmpl w:val="7BE20A0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68355BE"/>
    <w:multiLevelType w:val="multilevel"/>
    <w:tmpl w:val="5A7C9FE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RSDvlo6AyAs6Fn9BDkd2NAlnOFkKSWqW2z2Ybb/eK821gDEKEK9j/hhW2IY4Od3TleOK3tDPEO4P/iRAX+EA==" w:salt="mKPDUu3v2KgpG9+/+f+pdw=="/>
  <w:defaultTabStop w:val="709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D3"/>
    <w:rsid w:val="0000252B"/>
    <w:rsid w:val="00031957"/>
    <w:rsid w:val="00035768"/>
    <w:rsid w:val="0004365E"/>
    <w:rsid w:val="00047DEA"/>
    <w:rsid w:val="00067AA6"/>
    <w:rsid w:val="000A4585"/>
    <w:rsid w:val="000B2E5C"/>
    <w:rsid w:val="000C2B1C"/>
    <w:rsid w:val="00105834"/>
    <w:rsid w:val="001060C5"/>
    <w:rsid w:val="00151CD9"/>
    <w:rsid w:val="00160278"/>
    <w:rsid w:val="00211595"/>
    <w:rsid w:val="002158CA"/>
    <w:rsid w:val="00255973"/>
    <w:rsid w:val="002729CD"/>
    <w:rsid w:val="0027569D"/>
    <w:rsid w:val="002B20A7"/>
    <w:rsid w:val="002B37ED"/>
    <w:rsid w:val="002E059A"/>
    <w:rsid w:val="00337EFF"/>
    <w:rsid w:val="0035338F"/>
    <w:rsid w:val="00357FA0"/>
    <w:rsid w:val="0036133D"/>
    <w:rsid w:val="003972CD"/>
    <w:rsid w:val="003E0C27"/>
    <w:rsid w:val="004613A7"/>
    <w:rsid w:val="00492860"/>
    <w:rsid w:val="004A5972"/>
    <w:rsid w:val="004C5897"/>
    <w:rsid w:val="00540382"/>
    <w:rsid w:val="00572C3C"/>
    <w:rsid w:val="005858D7"/>
    <w:rsid w:val="005D40FA"/>
    <w:rsid w:val="005E5C4D"/>
    <w:rsid w:val="005F6E09"/>
    <w:rsid w:val="00610098"/>
    <w:rsid w:val="006133C9"/>
    <w:rsid w:val="006661B0"/>
    <w:rsid w:val="0068115D"/>
    <w:rsid w:val="006B56E0"/>
    <w:rsid w:val="006B6B75"/>
    <w:rsid w:val="0070644E"/>
    <w:rsid w:val="007340FA"/>
    <w:rsid w:val="0074591B"/>
    <w:rsid w:val="00760D66"/>
    <w:rsid w:val="00787CA3"/>
    <w:rsid w:val="007943C9"/>
    <w:rsid w:val="00850A03"/>
    <w:rsid w:val="00890200"/>
    <w:rsid w:val="008A21A2"/>
    <w:rsid w:val="008C55DF"/>
    <w:rsid w:val="008F4D48"/>
    <w:rsid w:val="00911A59"/>
    <w:rsid w:val="00914F60"/>
    <w:rsid w:val="0094481E"/>
    <w:rsid w:val="009B472B"/>
    <w:rsid w:val="009D3E34"/>
    <w:rsid w:val="009F613F"/>
    <w:rsid w:val="00A01F65"/>
    <w:rsid w:val="00A37896"/>
    <w:rsid w:val="00A555DB"/>
    <w:rsid w:val="00A76DD3"/>
    <w:rsid w:val="00A83B78"/>
    <w:rsid w:val="00AA06BB"/>
    <w:rsid w:val="00AA13E0"/>
    <w:rsid w:val="00AF08CD"/>
    <w:rsid w:val="00B04AFB"/>
    <w:rsid w:val="00BA3E6E"/>
    <w:rsid w:val="00BB4F97"/>
    <w:rsid w:val="00BF0F6D"/>
    <w:rsid w:val="00BF11C8"/>
    <w:rsid w:val="00BF2F77"/>
    <w:rsid w:val="00C024ED"/>
    <w:rsid w:val="00C508C9"/>
    <w:rsid w:val="00C660F1"/>
    <w:rsid w:val="00C71211"/>
    <w:rsid w:val="00C97970"/>
    <w:rsid w:val="00CD518C"/>
    <w:rsid w:val="00CF1DB2"/>
    <w:rsid w:val="00D31AFD"/>
    <w:rsid w:val="00DB3064"/>
    <w:rsid w:val="00E2774B"/>
    <w:rsid w:val="00F275A6"/>
    <w:rsid w:val="00F3496D"/>
    <w:rsid w:val="00F73E0A"/>
    <w:rsid w:val="00F9583F"/>
    <w:rsid w:val="00F95999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13A82"/>
  <w15:chartTrackingRefBased/>
  <w15:docId w15:val="{EF8182ED-0AEB-422E-A31F-44B56923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82"/>
    <w:pPr>
      <w:spacing w:line="360" w:lineRule="auto"/>
      <w:ind w:firstLine="709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540382"/>
    <w:pPr>
      <w:keepNext/>
      <w:tabs>
        <w:tab w:val="left" w:pos="567"/>
        <w:tab w:val="center" w:leader="dot" w:pos="8789"/>
        <w:tab w:val="right" w:pos="9072"/>
      </w:tabs>
      <w:ind w:firstLine="0"/>
      <w:jc w:val="both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3E0C27"/>
    <w:pPr>
      <w:keepNext/>
      <w:tabs>
        <w:tab w:val="left" w:pos="567"/>
        <w:tab w:val="center" w:leader="dot" w:pos="8789"/>
        <w:tab w:val="right" w:pos="9072"/>
      </w:tabs>
      <w:ind w:firstLine="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540382"/>
    <w:pPr>
      <w:keepNext/>
      <w:tabs>
        <w:tab w:val="left" w:pos="567"/>
        <w:tab w:val="center" w:leader="dot" w:pos="8789"/>
        <w:tab w:val="right" w:pos="9072"/>
      </w:tabs>
      <w:ind w:firstLine="0"/>
      <w:outlineLvl w:val="2"/>
    </w:pPr>
    <w:rPr>
      <w:rFonts w:cs="Arial"/>
      <w:b/>
      <w:bCs/>
      <w:i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link w:val="NormalChar"/>
    <w:rsid w:val="0068115D"/>
    <w:pPr>
      <w:ind w:firstLine="709"/>
      <w:jc w:val="both"/>
    </w:pPr>
    <w:rPr>
      <w:rFonts w:ascii="Arial" w:hAnsi="Arial"/>
    </w:rPr>
  </w:style>
  <w:style w:type="paragraph" w:customStyle="1" w:styleId="4linhas">
    <w:name w:val="4 linhas"/>
    <w:basedOn w:val="Normal"/>
    <w:rsid w:val="00211595"/>
    <w:pPr>
      <w:spacing w:line="240" w:lineRule="auto"/>
      <w:ind w:left="2268" w:firstLine="0"/>
      <w:jc w:val="both"/>
    </w:pPr>
    <w:rPr>
      <w:sz w:val="20"/>
    </w:rPr>
  </w:style>
  <w:style w:type="paragraph" w:customStyle="1" w:styleId="refere">
    <w:name w:val="refere"/>
    <w:basedOn w:val="Normal"/>
    <w:link w:val="refereChar"/>
    <w:rsid w:val="00C97970"/>
    <w:pPr>
      <w:spacing w:line="240" w:lineRule="auto"/>
      <w:ind w:firstLine="0"/>
    </w:pPr>
  </w:style>
  <w:style w:type="paragraph" w:styleId="Corpodetexto">
    <w:name w:val="Body Text"/>
    <w:basedOn w:val="Normal"/>
    <w:link w:val="CorpodetextoChar"/>
    <w:rsid w:val="00610098"/>
    <w:pPr>
      <w:widowControl w:val="0"/>
      <w:spacing w:line="240" w:lineRule="auto"/>
      <w:ind w:firstLine="0"/>
    </w:pPr>
    <w:rPr>
      <w:rFonts w:ascii="Arial Narrow" w:hAnsi="Arial Narrow" w:cs="Arial Narrow"/>
      <w:lang w:val="en-US" w:eastAsia="en-US"/>
    </w:rPr>
  </w:style>
  <w:style w:type="character" w:customStyle="1" w:styleId="CorpodetextoChar">
    <w:name w:val="Corpo de texto Char"/>
    <w:link w:val="Corpodetexto"/>
    <w:locked/>
    <w:rsid w:val="00610098"/>
    <w:rPr>
      <w:rFonts w:ascii="Arial Narrow" w:hAnsi="Arial Narrow" w:cs="Arial Narrow"/>
      <w:sz w:val="24"/>
      <w:szCs w:val="24"/>
      <w:lang w:val="en-US" w:eastAsia="en-US" w:bidi="ar-SA"/>
    </w:rPr>
  </w:style>
  <w:style w:type="character" w:customStyle="1" w:styleId="refereChar">
    <w:name w:val="refere Char"/>
    <w:link w:val="refere"/>
    <w:rsid w:val="00610098"/>
    <w:rPr>
      <w:rFonts w:ascii="Arial" w:hAnsi="Arial"/>
      <w:sz w:val="24"/>
      <w:szCs w:val="24"/>
      <w:lang w:val="pt-BR" w:eastAsia="pt-BR" w:bidi="ar-SA"/>
    </w:rPr>
  </w:style>
  <w:style w:type="character" w:styleId="RefernciaSutil">
    <w:name w:val="Subtle Reference"/>
    <w:qFormat/>
    <w:rsid w:val="00211595"/>
    <w:rPr>
      <w:smallCaps/>
      <w:color w:val="C0504D"/>
      <w:u w:val="single"/>
    </w:rPr>
  </w:style>
  <w:style w:type="character" w:customStyle="1" w:styleId="NormalChar">
    <w:name w:val="Normal Char"/>
    <w:link w:val="Normal1"/>
    <w:rsid w:val="00BF11C8"/>
    <w:rPr>
      <w:rFonts w:ascii="Arial" w:hAnsi="Arial"/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760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60D6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133C9"/>
    <w:rPr>
      <w:color w:val="808080"/>
    </w:rPr>
  </w:style>
  <w:style w:type="character" w:styleId="Refdecomentrio">
    <w:name w:val="annotation reference"/>
    <w:basedOn w:val="Fontepargpadro"/>
    <w:rsid w:val="008C55D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55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55D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C55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C55DF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8C55DF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585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733E2-6864-4CCE-8754-4C9D2F38EBC8}"/>
      </w:docPartPr>
      <w:docPartBody>
        <w:p w:rsidR="00C44D6F" w:rsidRDefault="0046581F">
          <w:r w:rsidRPr="00985A3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FF68E-E4F4-4BB6-9219-6AB1EF14CFED}"/>
      </w:docPartPr>
      <w:docPartBody>
        <w:p w:rsidR="00C44D6F" w:rsidRDefault="0046581F">
          <w:r w:rsidRPr="00985A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2A8BB470704A2CB90390FFA8E7E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93DD8-80B0-40FC-9956-961B9289A36C}"/>
      </w:docPartPr>
      <w:docPartBody>
        <w:p w:rsidR="00C44D6F" w:rsidRDefault="0046581F">
          <w:r w:rsidRPr="00985A32">
            <w:rPr>
              <w:rStyle w:val="TextodoEspaoReservado"/>
            </w:rPr>
            <w:t>[Título]</w:t>
          </w:r>
        </w:p>
      </w:docPartBody>
    </w:docPart>
    <w:docPart>
      <w:docPartPr>
        <w:name w:val="041BC9756C164159A63F872AC8ECF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1F78D-F5D5-49F2-8507-3E054C2B73AC}"/>
      </w:docPartPr>
      <w:docPartBody>
        <w:p w:rsidR="00C44D6F" w:rsidRDefault="0046581F">
          <w:r w:rsidRPr="00985A32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1F"/>
    <w:rsid w:val="0041613A"/>
    <w:rsid w:val="0046581F"/>
    <w:rsid w:val="007F3F83"/>
    <w:rsid w:val="00C44D6F"/>
    <w:rsid w:val="00E4441C"/>
    <w:rsid w:val="00E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4D51CA6FF3374829AA61B6F8F10F2954">
    <w:name w:val="4D51CA6FF3374829AA61B6F8F10F2954"/>
    <w:rsid w:val="0046581F"/>
  </w:style>
  <w:style w:type="paragraph" w:customStyle="1" w:styleId="DD80675E2A9042F1ADFA6BC9A2CFF69C">
    <w:name w:val="DD80675E2A9042F1ADFA6BC9A2CFF69C"/>
    <w:rsid w:val="0046581F"/>
  </w:style>
  <w:style w:type="paragraph" w:customStyle="1" w:styleId="4700AFBFF7F947D095E946C6FD930D42">
    <w:name w:val="4700AFBFF7F947D095E946C6FD930D42"/>
    <w:rsid w:val="0046581F"/>
  </w:style>
  <w:style w:type="paragraph" w:customStyle="1" w:styleId="7E828848BB874CB8A38722657C9217B7">
    <w:name w:val="7E828848BB874CB8A38722657C9217B7"/>
    <w:rsid w:val="0046581F"/>
  </w:style>
  <w:style w:type="paragraph" w:customStyle="1" w:styleId="56974D8FEDD44C5CB23BDC7384308CB4">
    <w:name w:val="56974D8FEDD44C5CB23BDC7384308CB4"/>
    <w:rsid w:val="0046581F"/>
  </w:style>
  <w:style w:type="paragraph" w:customStyle="1" w:styleId="28CC1BE292A049FBAC98D788578E8701">
    <w:name w:val="28CC1BE292A049FBAC98D788578E8701"/>
    <w:rsid w:val="0046581F"/>
  </w:style>
  <w:style w:type="paragraph" w:customStyle="1" w:styleId="72CB45E1F5604973B6536A984F5ED477">
    <w:name w:val="72CB45E1F5604973B6536A984F5ED477"/>
  </w:style>
  <w:style w:type="paragraph" w:customStyle="1" w:styleId="29B0C031F32A4A17B1899A1FEC26AB82">
    <w:name w:val="29B0C031F32A4A17B1899A1FEC26A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Artigo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Artigo</dc:title>
  <dc:subject/>
  <cp:keywords/>
  <dc:description/>
  <cp:lastModifiedBy>Marcos</cp:lastModifiedBy>
  <cp:revision>2</cp:revision>
  <dcterms:created xsi:type="dcterms:W3CDTF">2020-04-16T21:03:00Z</dcterms:created>
  <dcterms:modified xsi:type="dcterms:W3CDTF">2020-05-07T03:32:00Z</dcterms:modified>
</cp:coreProperties>
</file>