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8379B" w14:textId="77777777" w:rsidR="009F4E29" w:rsidRDefault="009F4E29" w:rsidP="009F4E29">
      <w:pPr>
        <w:spacing w:after="120" w:line="240" w:lineRule="auto"/>
        <w:jc w:val="center"/>
        <w:rPr>
          <w:rFonts w:cstheme="minorHAnsi"/>
          <w:b/>
          <w:sz w:val="24"/>
          <w:szCs w:val="24"/>
        </w:rPr>
      </w:pPr>
      <w:r w:rsidRPr="009F4E29">
        <w:rPr>
          <w:rFonts w:cstheme="minorHAnsi"/>
          <w:b/>
          <w:sz w:val="24"/>
          <w:szCs w:val="24"/>
        </w:rPr>
        <w:t xml:space="preserve">DECLARAÇÃO DE AUTORIA, RESPONSABILIDADE E </w:t>
      </w:r>
    </w:p>
    <w:p w14:paraId="6E496AA7" w14:textId="3F538954" w:rsidR="00933368" w:rsidRPr="00933368" w:rsidRDefault="009F4E29" w:rsidP="009F4E29">
      <w:pPr>
        <w:spacing w:after="120" w:line="240" w:lineRule="auto"/>
        <w:jc w:val="center"/>
        <w:rPr>
          <w:rFonts w:cstheme="minorHAnsi"/>
          <w:sz w:val="24"/>
          <w:szCs w:val="24"/>
        </w:rPr>
      </w:pPr>
      <w:r w:rsidRPr="009F4E29">
        <w:rPr>
          <w:rFonts w:cstheme="minorHAnsi"/>
          <w:b/>
          <w:sz w:val="24"/>
          <w:szCs w:val="24"/>
        </w:rPr>
        <w:t>TRANSFERÊNCIA DE DIREITOS AUTORAIS</w:t>
      </w:r>
    </w:p>
    <w:p w14:paraId="03E7CA52" w14:textId="77777777" w:rsidR="00933368" w:rsidRPr="00F44347" w:rsidRDefault="00933368" w:rsidP="00F44347">
      <w:pPr>
        <w:spacing w:after="0" w:line="240" w:lineRule="auto"/>
        <w:jc w:val="both"/>
        <w:rPr>
          <w:rFonts w:ascii="Calibri" w:hAnsi="Calibri" w:cs="Calibri"/>
        </w:rPr>
      </w:pPr>
      <w:bookmarkStart w:id="0" w:name="_GoBack"/>
      <w:bookmarkEnd w:id="0"/>
    </w:p>
    <w:p w14:paraId="2884C022" w14:textId="1E1E1A68" w:rsidR="00933368" w:rsidRPr="00933368" w:rsidRDefault="00933368" w:rsidP="00933368">
      <w:pPr>
        <w:spacing w:after="0" w:line="240" w:lineRule="auto"/>
        <w:jc w:val="both"/>
        <w:rPr>
          <w:rFonts w:ascii="Calibri" w:hAnsi="Calibri" w:cs="Calibri"/>
          <w:b/>
        </w:rPr>
      </w:pPr>
      <w:r w:rsidRPr="00933368">
        <w:rPr>
          <w:rFonts w:ascii="Calibri" w:hAnsi="Calibri" w:cs="Calibri"/>
          <w:b/>
        </w:rPr>
        <w:t>À</w:t>
      </w:r>
    </w:p>
    <w:p w14:paraId="07CBAB60" w14:textId="77777777" w:rsidR="00933368" w:rsidRPr="00933368" w:rsidRDefault="00933368" w:rsidP="00933368">
      <w:pPr>
        <w:spacing w:after="0" w:line="240" w:lineRule="auto"/>
        <w:jc w:val="both"/>
        <w:rPr>
          <w:rFonts w:ascii="Calibri" w:hAnsi="Calibri" w:cs="Calibri"/>
          <w:b/>
        </w:rPr>
      </w:pPr>
      <w:r w:rsidRPr="00933368">
        <w:rPr>
          <w:rFonts w:ascii="Calibri" w:hAnsi="Calibri" w:cs="Calibri"/>
          <w:b/>
        </w:rPr>
        <w:t>Revista de Saúde Pública de Mato Grosso do Sul - RSPMS</w:t>
      </w:r>
    </w:p>
    <w:p w14:paraId="2B7A3F3E" w14:textId="4E5C5C37" w:rsidR="00933368" w:rsidRPr="00933368" w:rsidRDefault="00933368" w:rsidP="00933368">
      <w:pPr>
        <w:spacing w:after="0" w:line="240" w:lineRule="auto"/>
        <w:jc w:val="both"/>
        <w:rPr>
          <w:rFonts w:ascii="Calibri" w:hAnsi="Calibri" w:cs="Calibri"/>
          <w:shd w:val="clear" w:color="auto" w:fill="FFFFFF"/>
        </w:rPr>
      </w:pPr>
      <w:r w:rsidRPr="00933368">
        <w:rPr>
          <w:rFonts w:ascii="Calibri" w:hAnsi="Calibri" w:cs="Calibri"/>
          <w:shd w:val="clear" w:color="auto" w:fill="FFFFFF"/>
        </w:rPr>
        <w:t>Av. Senador Fili</w:t>
      </w:r>
      <w:r>
        <w:rPr>
          <w:rFonts w:ascii="Calibri" w:hAnsi="Calibri" w:cs="Calibri"/>
          <w:shd w:val="clear" w:color="auto" w:fill="FFFFFF"/>
        </w:rPr>
        <w:t>nto Muller, 1480, Vila Ipiranga</w:t>
      </w:r>
      <w:r w:rsidRPr="00933368">
        <w:rPr>
          <w:rFonts w:ascii="Calibri" w:hAnsi="Calibri" w:cs="Calibri"/>
          <w:shd w:val="clear" w:color="auto" w:fill="FFFFFF"/>
        </w:rPr>
        <w:t xml:space="preserve"> </w:t>
      </w:r>
    </w:p>
    <w:p w14:paraId="0BD8FE4D" w14:textId="77777777" w:rsidR="00933368" w:rsidRPr="00933368" w:rsidRDefault="00933368" w:rsidP="00933368">
      <w:pPr>
        <w:spacing w:after="0" w:line="240" w:lineRule="auto"/>
        <w:jc w:val="both"/>
        <w:rPr>
          <w:rFonts w:ascii="Calibri" w:hAnsi="Calibri" w:cs="Calibri"/>
          <w:shd w:val="clear" w:color="auto" w:fill="FFFFFF"/>
        </w:rPr>
      </w:pPr>
      <w:r w:rsidRPr="00933368">
        <w:rPr>
          <w:rFonts w:ascii="Calibri" w:hAnsi="Calibri" w:cs="Calibri"/>
          <w:shd w:val="clear" w:color="auto" w:fill="FFFFFF"/>
        </w:rPr>
        <w:t xml:space="preserve">Campo Grande, Mato Grosso do Sul </w:t>
      </w:r>
    </w:p>
    <w:p w14:paraId="1EA07C1C" w14:textId="484A8372" w:rsidR="00933368" w:rsidRPr="00933368" w:rsidRDefault="00933368" w:rsidP="00933368">
      <w:pPr>
        <w:spacing w:after="0" w:line="240" w:lineRule="auto"/>
        <w:jc w:val="both"/>
        <w:rPr>
          <w:rFonts w:ascii="Calibri" w:hAnsi="Calibri" w:cs="Calibri"/>
        </w:rPr>
      </w:pPr>
      <w:r w:rsidRPr="00933368">
        <w:rPr>
          <w:rFonts w:ascii="Calibri" w:hAnsi="Calibri" w:cs="Calibri"/>
          <w:shd w:val="clear" w:color="auto" w:fill="FFFFFF"/>
        </w:rPr>
        <w:t>CEP 79</w:t>
      </w:r>
      <w:r>
        <w:rPr>
          <w:rFonts w:ascii="Calibri" w:hAnsi="Calibri" w:cs="Calibri"/>
          <w:shd w:val="clear" w:color="auto" w:fill="FFFFFF"/>
        </w:rPr>
        <w:t>.</w:t>
      </w:r>
      <w:r w:rsidRPr="00933368">
        <w:rPr>
          <w:rFonts w:ascii="Calibri" w:hAnsi="Calibri" w:cs="Calibri"/>
          <w:shd w:val="clear" w:color="auto" w:fill="FFFFFF"/>
        </w:rPr>
        <w:t>074-460</w:t>
      </w:r>
    </w:p>
    <w:p w14:paraId="0DC5F120" w14:textId="77777777" w:rsidR="00933368" w:rsidRPr="00C508C9" w:rsidRDefault="00933368" w:rsidP="00933368">
      <w:pPr>
        <w:jc w:val="both"/>
        <w:rPr>
          <w:rFonts w:cstheme="minorHAnsi"/>
        </w:rPr>
      </w:pPr>
    </w:p>
    <w:p w14:paraId="7DC01FE1" w14:textId="4AC2F932" w:rsidR="00933368" w:rsidRPr="00933368" w:rsidRDefault="00933368" w:rsidP="00380EFB">
      <w:pPr>
        <w:spacing w:after="0" w:line="240" w:lineRule="auto"/>
        <w:jc w:val="both"/>
        <w:rPr>
          <w:rFonts w:ascii="Calibri" w:hAnsi="Calibri" w:cs="Calibri"/>
          <w:b/>
        </w:rPr>
      </w:pPr>
      <w:r w:rsidRPr="00933368">
        <w:rPr>
          <w:rFonts w:ascii="Calibri" w:hAnsi="Calibri" w:cs="Calibri"/>
          <w:b/>
        </w:rPr>
        <w:t>Assunto:</w:t>
      </w:r>
      <w:r w:rsidRPr="00933368">
        <w:rPr>
          <w:rFonts w:ascii="Calibri" w:hAnsi="Calibri" w:cs="Calibri"/>
        </w:rPr>
        <w:t xml:space="preserve"> </w:t>
      </w:r>
      <w:r w:rsidR="009F4E29" w:rsidRPr="009F4E29">
        <w:rPr>
          <w:rFonts w:ascii="Calibri" w:hAnsi="Calibri" w:cs="Calibri"/>
          <w:bCs/>
        </w:rPr>
        <w:t>SUBMISSÃO</w:t>
      </w:r>
      <w:r w:rsidR="009F4E29">
        <w:rPr>
          <w:rFonts w:ascii="Calibri" w:hAnsi="Calibri" w:cs="Calibri"/>
          <w:bCs/>
        </w:rPr>
        <w:t xml:space="preserve"> DE MANUSCRITO</w:t>
      </w:r>
    </w:p>
    <w:p w14:paraId="349095FC" w14:textId="77777777" w:rsidR="006F092B" w:rsidRPr="00933368" w:rsidRDefault="006F092B" w:rsidP="006F092B">
      <w:pPr>
        <w:jc w:val="both"/>
        <w:rPr>
          <w:rFonts w:ascii="Calibri" w:hAnsi="Calibri" w:cs="Calibri"/>
          <w:sz w:val="20"/>
          <w:szCs w:val="20"/>
        </w:rPr>
      </w:pPr>
    </w:p>
    <w:p w14:paraId="074A9964" w14:textId="3F1417C0" w:rsidR="00E643B8" w:rsidRPr="002774B5" w:rsidRDefault="00F43085" w:rsidP="002774B5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933368">
        <w:rPr>
          <w:rFonts w:ascii="Calibri" w:hAnsi="Calibri" w:cs="Calibri"/>
          <w:sz w:val="20"/>
          <w:szCs w:val="20"/>
        </w:rPr>
        <w:t>Eu,</w:t>
      </w:r>
      <w:r w:rsidR="0035124F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b/>
            <w:sz w:val="20"/>
            <w:szCs w:val="20"/>
          </w:rPr>
          <w:id w:val="1558979399"/>
          <w:placeholder>
            <w:docPart w:val="F0AADE403B1F411BAA451516595311F8"/>
          </w:placeholder>
          <w15:appearance w15:val="tags"/>
          <w:text w:multiLine="1"/>
        </w:sdtPr>
        <w:sdtEndPr/>
        <w:sdtContent>
          <w:r w:rsidR="002774B5" w:rsidRPr="00380EFB">
            <w:rPr>
              <w:rFonts w:ascii="Calibri" w:hAnsi="Calibri" w:cs="Calibri"/>
              <w:b/>
              <w:sz w:val="20"/>
              <w:szCs w:val="20"/>
            </w:rPr>
            <w:t>Nome do autor responsável</w:t>
          </w:r>
        </w:sdtContent>
      </w:sdt>
      <w:r w:rsidR="002774B5">
        <w:rPr>
          <w:rFonts w:ascii="Calibri" w:hAnsi="Calibri" w:cs="Calibri"/>
          <w:sz w:val="20"/>
          <w:szCs w:val="20"/>
        </w:rPr>
        <w:t xml:space="preserve"> </w:t>
      </w:r>
      <w:r w:rsidRPr="00933368">
        <w:rPr>
          <w:rFonts w:ascii="Calibri" w:hAnsi="Calibri" w:cs="Calibri"/>
          <w:sz w:val="20"/>
          <w:szCs w:val="20"/>
        </w:rPr>
        <w:t xml:space="preserve">autor(a) </w:t>
      </w:r>
      <w:r w:rsidR="00CD4E08" w:rsidRPr="00933368">
        <w:rPr>
          <w:rFonts w:ascii="Calibri" w:hAnsi="Calibri" w:cs="Calibri"/>
          <w:sz w:val="20"/>
          <w:szCs w:val="20"/>
        </w:rPr>
        <w:t>c</w:t>
      </w:r>
      <w:r w:rsidR="009264F8" w:rsidRPr="00933368">
        <w:rPr>
          <w:rFonts w:ascii="Calibri" w:hAnsi="Calibri" w:cs="Calibri"/>
          <w:sz w:val="20"/>
          <w:szCs w:val="20"/>
        </w:rPr>
        <w:t xml:space="preserve">orrespondente </w:t>
      </w:r>
      <w:r w:rsidRPr="00933368">
        <w:rPr>
          <w:rFonts w:ascii="Calibri" w:hAnsi="Calibri" w:cs="Calibri"/>
          <w:sz w:val="20"/>
          <w:szCs w:val="20"/>
        </w:rPr>
        <w:t xml:space="preserve">do manuscrito intitulado </w:t>
      </w:r>
      <w:sdt>
        <w:sdtPr>
          <w:rPr>
            <w:rFonts w:cstheme="minorHAnsi"/>
          </w:rPr>
          <w:tag w:val=""/>
          <w:id w:val="1659027467"/>
          <w:placeholder>
            <w:docPart w:val="BE0781D529FD4B7AB94480FC920DB61D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tags"/>
          <w:text w:multiLine="1"/>
        </w:sdtPr>
        <w:sdtEndPr/>
        <w:sdtContent>
          <w:r w:rsidR="002774B5" w:rsidRPr="00380EFB">
            <w:rPr>
              <w:rStyle w:val="TextodoEspaoReservado"/>
              <w:rFonts w:ascii="Calibri" w:hAnsi="Calibri" w:cs="Calibri"/>
              <w:b/>
              <w:color w:val="auto"/>
              <w:sz w:val="20"/>
              <w:szCs w:val="20"/>
            </w:rPr>
            <w:t>[Título]</w:t>
          </w:r>
        </w:sdtContent>
      </w:sdt>
      <w:r w:rsidRPr="00933368">
        <w:rPr>
          <w:rFonts w:ascii="Calibri" w:hAnsi="Calibri" w:cs="Calibri"/>
          <w:sz w:val="20"/>
          <w:szCs w:val="20"/>
        </w:rPr>
        <w:t xml:space="preserve">, </w:t>
      </w:r>
      <w:r w:rsidR="009264F8" w:rsidRPr="00933368">
        <w:rPr>
          <w:rFonts w:ascii="Calibri" w:hAnsi="Calibri" w:cs="Calibri"/>
          <w:sz w:val="20"/>
          <w:szCs w:val="20"/>
        </w:rPr>
        <w:t>venho submeter este artigo para avaliação e possível publicação na Revista de Saúde Pública de Mato Grosso do Sul (RSPMS), d</w:t>
      </w:r>
      <w:r w:rsidRPr="00933368">
        <w:rPr>
          <w:rFonts w:ascii="Calibri" w:hAnsi="Calibri" w:cs="Calibri"/>
          <w:sz w:val="20"/>
          <w:szCs w:val="20"/>
        </w:rPr>
        <w:t>eclar</w:t>
      </w:r>
      <w:r w:rsidR="009264F8" w:rsidRPr="00933368">
        <w:rPr>
          <w:rFonts w:ascii="Calibri" w:hAnsi="Calibri" w:cs="Calibri"/>
          <w:sz w:val="20"/>
          <w:szCs w:val="20"/>
        </w:rPr>
        <w:t>ando</w:t>
      </w:r>
      <w:r w:rsidRPr="00933368">
        <w:rPr>
          <w:rFonts w:ascii="Calibri" w:hAnsi="Calibri" w:cs="Calibri"/>
          <w:sz w:val="20"/>
          <w:szCs w:val="20"/>
        </w:rPr>
        <w:t xml:space="preserve"> </w:t>
      </w:r>
      <w:r w:rsidR="00E643B8" w:rsidRPr="00933368">
        <w:rPr>
          <w:rFonts w:ascii="Calibri" w:hAnsi="Calibri" w:cs="Calibri"/>
          <w:sz w:val="20"/>
          <w:szCs w:val="20"/>
        </w:rPr>
        <w:t>estar</w:t>
      </w:r>
      <w:r w:rsidRPr="00933368">
        <w:rPr>
          <w:rFonts w:ascii="Calibri" w:hAnsi="Calibri" w:cs="Calibri"/>
          <w:sz w:val="20"/>
          <w:szCs w:val="20"/>
        </w:rPr>
        <w:t xml:space="preserve"> ciente </w:t>
      </w:r>
      <w:r w:rsidR="00E643B8" w:rsidRPr="00933368">
        <w:rPr>
          <w:rFonts w:ascii="Calibri" w:hAnsi="Calibri" w:cs="Calibri"/>
          <w:sz w:val="20"/>
          <w:szCs w:val="20"/>
        </w:rPr>
        <w:t>das</w:t>
      </w:r>
      <w:r w:rsidR="00710718" w:rsidRPr="00933368">
        <w:rPr>
          <w:rFonts w:ascii="Calibri" w:hAnsi="Calibri" w:cs="Calibri"/>
          <w:sz w:val="20"/>
          <w:szCs w:val="20"/>
        </w:rPr>
        <w:t xml:space="preserve"> políticas e</w:t>
      </w:r>
      <w:r w:rsidR="00E643B8" w:rsidRPr="00933368">
        <w:rPr>
          <w:rFonts w:ascii="Calibri" w:hAnsi="Calibri" w:cs="Calibri"/>
          <w:sz w:val="20"/>
          <w:szCs w:val="20"/>
        </w:rPr>
        <w:t xml:space="preserve"> </w:t>
      </w:r>
      <w:r w:rsidRPr="00933368">
        <w:rPr>
          <w:rFonts w:ascii="Calibri" w:hAnsi="Calibri" w:cs="Calibri"/>
          <w:sz w:val="20"/>
          <w:szCs w:val="20"/>
        </w:rPr>
        <w:t>diretrizes para autores estabelecidas pela Revista de Saúde Pública de Mato Grosso do Sul - RSPMS destacando:</w:t>
      </w:r>
    </w:p>
    <w:p w14:paraId="715092B0" w14:textId="77777777" w:rsidR="002774B5" w:rsidRDefault="002774B5" w:rsidP="002774B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61750135" w14:textId="0441F494" w:rsidR="00F43085" w:rsidRPr="00933368" w:rsidRDefault="00F43085" w:rsidP="00F43085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933368">
        <w:rPr>
          <w:rFonts w:ascii="Calibri" w:hAnsi="Calibri" w:cs="Calibri"/>
          <w:b/>
          <w:bCs/>
          <w:sz w:val="20"/>
          <w:szCs w:val="20"/>
        </w:rPr>
        <w:t>ACORDO DE RESPONSABILIDADE</w:t>
      </w:r>
    </w:p>
    <w:p w14:paraId="60BC367A" w14:textId="3F75E7B0" w:rsidR="00F43085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237332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0F0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5124F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 xml:space="preserve">Declaro que não violei ou infringi </w:t>
      </w:r>
      <w:r w:rsidR="00710718" w:rsidRPr="00933368">
        <w:rPr>
          <w:rFonts w:ascii="Calibri" w:hAnsi="Calibri" w:cs="Calibri"/>
          <w:sz w:val="20"/>
          <w:szCs w:val="20"/>
        </w:rPr>
        <w:t>quaisquer direitos de propriedade intelectual, comercial ou industrial de terceiros.</w:t>
      </w:r>
    </w:p>
    <w:p w14:paraId="1DE74BF7" w14:textId="50DCDDB4" w:rsidR="00B32723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1546722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>Assumo total responsabilidade pela</w:t>
      </w:r>
      <w:r w:rsidR="00CC1133" w:rsidRPr="00933368">
        <w:rPr>
          <w:rFonts w:ascii="Calibri" w:hAnsi="Calibri" w:cs="Calibri"/>
          <w:sz w:val="20"/>
          <w:szCs w:val="20"/>
        </w:rPr>
        <w:t xml:space="preserve"> exatidão das</w:t>
      </w:r>
      <w:r w:rsidR="00F43085" w:rsidRPr="00933368">
        <w:rPr>
          <w:rFonts w:ascii="Calibri" w:hAnsi="Calibri" w:cs="Calibri"/>
          <w:sz w:val="20"/>
          <w:szCs w:val="20"/>
        </w:rPr>
        <w:t xml:space="preserve"> citações e referências utilizadas no </w:t>
      </w:r>
      <w:r w:rsidR="00B32723" w:rsidRPr="00933368">
        <w:rPr>
          <w:rFonts w:ascii="Calibri" w:hAnsi="Calibri" w:cs="Calibri"/>
          <w:sz w:val="20"/>
          <w:szCs w:val="20"/>
        </w:rPr>
        <w:t>manuscrito.</w:t>
      </w:r>
    </w:p>
    <w:p w14:paraId="2F82D990" w14:textId="023EF435" w:rsidR="00F43085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2006735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B32723" w:rsidRPr="00933368">
        <w:rPr>
          <w:rFonts w:ascii="Calibri" w:hAnsi="Calibri" w:cs="Calibri"/>
          <w:sz w:val="20"/>
          <w:szCs w:val="20"/>
        </w:rPr>
        <w:t xml:space="preserve">Assumo total responsabilidade </w:t>
      </w:r>
      <w:r w:rsidR="00F43085" w:rsidRPr="00933368">
        <w:rPr>
          <w:rFonts w:ascii="Calibri" w:hAnsi="Calibri" w:cs="Calibri"/>
          <w:sz w:val="20"/>
          <w:szCs w:val="20"/>
        </w:rPr>
        <w:t>sobre os aspectos éticos que envolvem os participantes do estudo</w:t>
      </w:r>
      <w:r w:rsidR="00B32723" w:rsidRPr="00933368">
        <w:rPr>
          <w:rFonts w:ascii="Calibri" w:hAnsi="Calibri" w:cs="Calibri"/>
          <w:sz w:val="20"/>
          <w:szCs w:val="20"/>
        </w:rPr>
        <w:t>, informando o número do processo de aprovação do Comitê de Ética em Pesquisas com Seres Humanos (CEP) na seção de material e métodos.</w:t>
      </w:r>
    </w:p>
    <w:p w14:paraId="49E12ABA" w14:textId="10A9EA70" w:rsidR="00F43085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2007657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>Atesto que, se solicitado</w:t>
      </w:r>
      <w:r w:rsidR="00B73094" w:rsidRPr="00933368">
        <w:rPr>
          <w:rFonts w:ascii="Calibri" w:hAnsi="Calibri" w:cs="Calibri"/>
          <w:sz w:val="20"/>
          <w:szCs w:val="20"/>
        </w:rPr>
        <w:t xml:space="preserve"> para exame dos editores</w:t>
      </w:r>
      <w:r w:rsidR="00F43085" w:rsidRPr="00933368">
        <w:rPr>
          <w:rFonts w:ascii="Calibri" w:hAnsi="Calibri" w:cs="Calibri"/>
          <w:sz w:val="20"/>
          <w:szCs w:val="20"/>
        </w:rPr>
        <w:t>, fornecerei ou cooperarei na obtenção e fornecimento de dados sobre os quais o manuscrito está baseado</w:t>
      </w:r>
      <w:r w:rsidR="00B73094" w:rsidRPr="00933368">
        <w:rPr>
          <w:rFonts w:ascii="Calibri" w:hAnsi="Calibri" w:cs="Calibri"/>
          <w:sz w:val="20"/>
          <w:szCs w:val="20"/>
        </w:rPr>
        <w:t>.</w:t>
      </w:r>
    </w:p>
    <w:p w14:paraId="5E30EB00" w14:textId="69630BE2" w:rsidR="00F43085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1020860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>O não envio de declaração de conflitos de interesse de ordem pessoal, comercial, acadêmica, política ou financeira indica a inexistência destes.</w:t>
      </w:r>
    </w:p>
    <w:p w14:paraId="428155B0" w14:textId="4EFF0606" w:rsidR="00117AF8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798489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117AF8" w:rsidRPr="00933368">
        <w:rPr>
          <w:rFonts w:ascii="Calibri" w:hAnsi="Calibri" w:cs="Calibri"/>
          <w:sz w:val="20"/>
          <w:szCs w:val="20"/>
        </w:rPr>
        <w:t>Declaro que foram incluídos e preenchidos corretamente todos os metadados e informações dos autores no momento da submissão no sistema OJS.</w:t>
      </w:r>
    </w:p>
    <w:p w14:paraId="67DB40DF" w14:textId="77777777" w:rsidR="00E643B8" w:rsidRPr="00933368" w:rsidRDefault="00E643B8" w:rsidP="002774B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3E00E143" w14:textId="03E282A7" w:rsidR="00F43085" w:rsidRPr="00933368" w:rsidRDefault="00F43085" w:rsidP="00F43085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933368">
        <w:rPr>
          <w:rFonts w:ascii="Calibri" w:hAnsi="Calibri" w:cs="Calibri"/>
          <w:b/>
          <w:bCs/>
          <w:sz w:val="20"/>
          <w:szCs w:val="20"/>
        </w:rPr>
        <w:t>ORIGEM DO MANUSCRITO</w:t>
      </w:r>
    </w:p>
    <w:p w14:paraId="74AE7463" w14:textId="348AC4EF" w:rsidR="00D03FC3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2042882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D03FC3" w:rsidRPr="00933368">
        <w:rPr>
          <w:rFonts w:ascii="Calibri" w:hAnsi="Calibri" w:cs="Calibri"/>
          <w:sz w:val="20"/>
          <w:szCs w:val="20"/>
        </w:rPr>
        <w:t>Declaro que o manuscrito é um trabalho original e inédito, não está sendo, em parte ou na íntegra, avaliado por outra revista ou sendo considerado para a publicação em qualquer outro meio, quer seja no formato impresso ou no eletrônico.</w:t>
      </w:r>
    </w:p>
    <w:p w14:paraId="42CE903F" w14:textId="29952C57" w:rsidR="00F43085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1788722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 xml:space="preserve">Declaro que o manuscrito é oriundo de um </w:t>
      </w:r>
      <w:r w:rsidR="00D30383" w:rsidRPr="00933368">
        <w:rPr>
          <w:rFonts w:ascii="Calibri" w:hAnsi="Calibri" w:cs="Calibri"/>
          <w:sz w:val="20"/>
          <w:szCs w:val="20"/>
        </w:rPr>
        <w:t>T</w:t>
      </w:r>
      <w:r w:rsidR="00F43085" w:rsidRPr="00933368">
        <w:rPr>
          <w:rFonts w:ascii="Calibri" w:hAnsi="Calibri" w:cs="Calibri"/>
          <w:sz w:val="20"/>
          <w:szCs w:val="20"/>
        </w:rPr>
        <w:t xml:space="preserve">rabalho de </w:t>
      </w:r>
      <w:r w:rsidR="00D30383" w:rsidRPr="00933368">
        <w:rPr>
          <w:rFonts w:ascii="Calibri" w:hAnsi="Calibri" w:cs="Calibri"/>
          <w:sz w:val="20"/>
          <w:szCs w:val="20"/>
        </w:rPr>
        <w:t>C</w:t>
      </w:r>
      <w:r w:rsidR="00F43085" w:rsidRPr="00933368">
        <w:rPr>
          <w:rFonts w:ascii="Calibri" w:hAnsi="Calibri" w:cs="Calibri"/>
          <w:sz w:val="20"/>
          <w:szCs w:val="20"/>
        </w:rPr>
        <w:t xml:space="preserve">onclusão de </w:t>
      </w:r>
      <w:r w:rsidR="00D30383" w:rsidRPr="00933368">
        <w:rPr>
          <w:rFonts w:ascii="Calibri" w:hAnsi="Calibri" w:cs="Calibri"/>
          <w:sz w:val="20"/>
          <w:szCs w:val="20"/>
        </w:rPr>
        <w:t>C</w:t>
      </w:r>
      <w:r w:rsidR="00F43085" w:rsidRPr="00933368">
        <w:rPr>
          <w:rFonts w:ascii="Calibri" w:hAnsi="Calibri" w:cs="Calibri"/>
          <w:sz w:val="20"/>
          <w:szCs w:val="20"/>
        </w:rPr>
        <w:t xml:space="preserve">urso ou </w:t>
      </w:r>
      <w:r w:rsidR="00D30383" w:rsidRPr="00933368">
        <w:rPr>
          <w:rFonts w:ascii="Calibri" w:hAnsi="Calibri" w:cs="Calibri"/>
          <w:sz w:val="20"/>
          <w:szCs w:val="20"/>
        </w:rPr>
        <w:t>T</w:t>
      </w:r>
      <w:r w:rsidR="00F43085" w:rsidRPr="00933368">
        <w:rPr>
          <w:rFonts w:ascii="Calibri" w:hAnsi="Calibri" w:cs="Calibri"/>
          <w:sz w:val="20"/>
          <w:szCs w:val="20"/>
        </w:rPr>
        <w:t xml:space="preserve">rabalho de </w:t>
      </w:r>
      <w:r w:rsidR="00D30383" w:rsidRPr="00933368">
        <w:rPr>
          <w:rFonts w:ascii="Calibri" w:hAnsi="Calibri" w:cs="Calibri"/>
          <w:sz w:val="20"/>
          <w:szCs w:val="20"/>
        </w:rPr>
        <w:t>C</w:t>
      </w:r>
      <w:r w:rsidR="00F43085" w:rsidRPr="00933368">
        <w:rPr>
          <w:rFonts w:ascii="Calibri" w:hAnsi="Calibri" w:cs="Calibri"/>
          <w:sz w:val="20"/>
          <w:szCs w:val="20"/>
        </w:rPr>
        <w:t xml:space="preserve">onclusão de </w:t>
      </w:r>
      <w:r w:rsidR="00D30383" w:rsidRPr="00933368">
        <w:rPr>
          <w:rFonts w:ascii="Calibri" w:hAnsi="Calibri" w:cs="Calibri"/>
          <w:sz w:val="20"/>
          <w:szCs w:val="20"/>
        </w:rPr>
        <w:t>R</w:t>
      </w:r>
      <w:r w:rsidR="00F43085" w:rsidRPr="00933368">
        <w:rPr>
          <w:rFonts w:ascii="Calibri" w:hAnsi="Calibri" w:cs="Calibri"/>
          <w:sz w:val="20"/>
          <w:szCs w:val="20"/>
        </w:rPr>
        <w:t xml:space="preserve">esidência ou </w:t>
      </w:r>
      <w:r w:rsidR="00D30383" w:rsidRPr="00933368">
        <w:rPr>
          <w:rFonts w:ascii="Calibri" w:hAnsi="Calibri" w:cs="Calibri"/>
          <w:sz w:val="20"/>
          <w:szCs w:val="20"/>
        </w:rPr>
        <w:t>D</w:t>
      </w:r>
      <w:r w:rsidR="00F43085" w:rsidRPr="00933368">
        <w:rPr>
          <w:rFonts w:ascii="Calibri" w:hAnsi="Calibri" w:cs="Calibri"/>
          <w:sz w:val="20"/>
          <w:szCs w:val="20"/>
        </w:rPr>
        <w:t xml:space="preserve">issertação de mestrado ou </w:t>
      </w:r>
      <w:r w:rsidR="00D30383" w:rsidRPr="00933368">
        <w:rPr>
          <w:rFonts w:ascii="Calibri" w:hAnsi="Calibri" w:cs="Calibri"/>
          <w:sz w:val="20"/>
          <w:szCs w:val="20"/>
        </w:rPr>
        <w:t>T</w:t>
      </w:r>
      <w:r w:rsidR="00F43085" w:rsidRPr="00933368">
        <w:rPr>
          <w:rFonts w:ascii="Calibri" w:hAnsi="Calibri" w:cs="Calibri"/>
          <w:sz w:val="20"/>
          <w:szCs w:val="20"/>
        </w:rPr>
        <w:t>ese de doutorado intitulado(a)</w:t>
      </w:r>
      <w:r w:rsidR="00882138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b/>
            <w:kern w:val="0"/>
            <w:sz w:val="20"/>
            <w:szCs w:val="20"/>
            <w14:ligatures w14:val="none"/>
          </w:rPr>
          <w:id w:val="-406763996"/>
          <w:placeholder>
            <w:docPart w:val="ACFDCD4C72CF46E5A50E3B941D469C62"/>
          </w:placeholder>
          <w15:appearance w15:val="tags"/>
          <w:text/>
        </w:sdtPr>
        <w:sdtEndPr/>
        <w:sdtContent>
          <w:r w:rsidR="00882138" w:rsidRPr="00882138">
            <w:rPr>
              <w:rFonts w:ascii="Calibri" w:hAnsi="Calibri" w:cs="Calibri"/>
              <w:b/>
              <w:kern w:val="0"/>
              <w:sz w:val="20"/>
              <w:szCs w:val="20"/>
              <w14:ligatures w14:val="none"/>
            </w:rPr>
            <w:t>(Título do Trabalho)</w:t>
          </w:r>
        </w:sdtContent>
      </w:sdt>
      <w:r w:rsidR="00F43085" w:rsidRPr="00933368">
        <w:rPr>
          <w:rFonts w:ascii="Calibri" w:hAnsi="Calibri" w:cs="Calibri"/>
          <w:sz w:val="20"/>
          <w:szCs w:val="20"/>
        </w:rPr>
        <w:t xml:space="preserve">, realizado no programa de </w:t>
      </w:r>
      <w:sdt>
        <w:sdtPr>
          <w:rPr>
            <w:rFonts w:ascii="Calibri" w:hAnsi="Calibri" w:cs="Calibri"/>
            <w:b/>
            <w:kern w:val="0"/>
            <w:sz w:val="20"/>
            <w:szCs w:val="20"/>
            <w14:ligatures w14:val="none"/>
          </w:rPr>
          <w:id w:val="-1210949964"/>
          <w:placeholder>
            <w:docPart w:val="41C4701FB19E4DDC9D55F68ADBDF3316"/>
          </w:placeholder>
          <w15:appearance w15:val="tags"/>
          <w:text/>
        </w:sdtPr>
        <w:sdtEndPr/>
        <w:sdtContent>
          <w:r w:rsidR="00882138" w:rsidRPr="00882138">
            <w:rPr>
              <w:rFonts w:ascii="Calibri" w:hAnsi="Calibri" w:cs="Calibri"/>
              <w:b/>
              <w:kern w:val="0"/>
              <w:sz w:val="20"/>
              <w:szCs w:val="20"/>
              <w14:ligatures w14:val="none"/>
            </w:rPr>
            <w:t>(Especificar aqui o Programa)</w:t>
          </w:r>
        </w:sdtContent>
      </w:sdt>
      <w:r w:rsidR="00F43085" w:rsidRPr="00933368">
        <w:rPr>
          <w:rFonts w:ascii="Calibri" w:hAnsi="Calibri" w:cs="Calibri"/>
          <w:sz w:val="20"/>
          <w:szCs w:val="20"/>
        </w:rPr>
        <w:t>, com data de defesa</w:t>
      </w:r>
      <w:r w:rsidR="00380EFB">
        <w:rPr>
          <w:rFonts w:ascii="Calibri" w:hAnsi="Calibri" w:cs="Calibri"/>
          <w:sz w:val="20"/>
          <w:szCs w:val="20"/>
        </w:rPr>
        <w:t xml:space="preserve"> em:</w:t>
      </w:r>
      <w:r w:rsidR="00F43085" w:rsidRPr="00933368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b/>
          </w:rPr>
          <w:alias w:val="Data"/>
          <w:tag w:val="Data"/>
          <w:id w:val="-462358661"/>
          <w:placeholder>
            <w:docPart w:val="E86E44EA59CD4C39B06C78758C7C7C6E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380EFB" w:rsidRPr="00380EFB">
            <w:rPr>
              <w:rFonts w:ascii="Calibri" w:hAnsi="Calibri" w:cs="Calibri"/>
              <w:b/>
            </w:rPr>
            <w:t>Data</w:t>
          </w:r>
        </w:sdtContent>
      </w:sdt>
      <w:r w:rsidR="00F43085" w:rsidRPr="00933368">
        <w:rPr>
          <w:rFonts w:ascii="Calibri" w:hAnsi="Calibri" w:cs="Calibri"/>
          <w:sz w:val="20"/>
          <w:szCs w:val="20"/>
        </w:rPr>
        <w:t>. (O autor deve inserir as referências de repositórios para evitar autoplágio).</w:t>
      </w:r>
      <w:r w:rsidR="00882138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kern w:val="0"/>
            <w:sz w:val="20"/>
            <w:szCs w:val="20"/>
            <w14:ligatures w14:val="none"/>
          </w:rPr>
          <w:id w:val="583733641"/>
          <w:placeholder>
            <w:docPart w:val="6E099FF8E0954E37AADE73D6DB1DB655"/>
          </w:placeholder>
          <w15:appearance w15:val="tags"/>
          <w:text/>
        </w:sdtPr>
        <w:sdtEndPr/>
        <w:sdtContent>
          <w:r w:rsidR="00882138" w:rsidRPr="00380EFB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(Especificar a</w:t>
          </w:r>
          <w:r w:rsidR="00882138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qui as referências</w:t>
          </w:r>
          <w:r w:rsidR="00882138" w:rsidRPr="00380EFB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)</w:t>
          </w:r>
        </w:sdtContent>
      </w:sdt>
      <w:r w:rsidR="00882138">
        <w:rPr>
          <w:rFonts w:ascii="Calibri" w:hAnsi="Calibri" w:cs="Calibri"/>
          <w:kern w:val="0"/>
          <w:sz w:val="20"/>
          <w:szCs w:val="20"/>
          <w14:ligatures w14:val="none"/>
        </w:rPr>
        <w:t>.</w:t>
      </w:r>
    </w:p>
    <w:p w14:paraId="0980909D" w14:textId="5A944C1B" w:rsidR="00F43085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1706139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 xml:space="preserve">Declaro que o manuscrito NÃO é oriundo de um </w:t>
      </w:r>
      <w:r w:rsidR="00D30383" w:rsidRPr="00933368">
        <w:rPr>
          <w:rFonts w:ascii="Calibri" w:hAnsi="Calibri" w:cs="Calibri"/>
          <w:sz w:val="20"/>
          <w:szCs w:val="20"/>
        </w:rPr>
        <w:t>Trabalho de Conclusão de Curso ou Trabalho de Conclusão de Residência ou Dissertação de mestrado ou Tese de doutorado</w:t>
      </w:r>
      <w:r w:rsidR="00F43085" w:rsidRPr="00933368">
        <w:rPr>
          <w:rFonts w:ascii="Calibri" w:hAnsi="Calibri" w:cs="Calibri"/>
          <w:sz w:val="20"/>
          <w:szCs w:val="20"/>
        </w:rPr>
        <w:t>.</w:t>
      </w:r>
    </w:p>
    <w:p w14:paraId="72B6AB76" w14:textId="77777777" w:rsidR="00380EFB" w:rsidRDefault="00380EFB" w:rsidP="00F43085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0A145DD" w14:textId="066BDAD4" w:rsidR="00F43085" w:rsidRPr="00933368" w:rsidRDefault="00F43085" w:rsidP="00F43085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933368">
        <w:rPr>
          <w:rFonts w:ascii="Calibri" w:hAnsi="Calibri" w:cs="Calibri"/>
          <w:b/>
          <w:bCs/>
          <w:sz w:val="20"/>
          <w:szCs w:val="20"/>
        </w:rPr>
        <w:t>DECLARAÇÃO DE USO DE INTELIGÊNCIA ARTIFICIAL GENERATIVA (IAG) NO MANUSCRITO</w:t>
      </w:r>
    </w:p>
    <w:p w14:paraId="66537205" w14:textId="25BBA755" w:rsidR="00987AB1" w:rsidRPr="00933368" w:rsidRDefault="00506BF9" w:rsidP="00F44347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1856871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987AB1" w:rsidRPr="00933368">
        <w:rPr>
          <w:rFonts w:ascii="Calibri" w:hAnsi="Calibri" w:cs="Calibri"/>
          <w:sz w:val="20"/>
          <w:szCs w:val="20"/>
        </w:rPr>
        <w:t>Declaro que NÃO UTILIZEI ferramentas de Inteligência Artificial Generativa (IAG) em nenhuma etapa do processo de elaboração do manuscrito.</w:t>
      </w:r>
    </w:p>
    <w:p w14:paraId="79D8EBE5" w14:textId="37FE1FFC" w:rsidR="00987AB1" w:rsidRPr="00933368" w:rsidRDefault="00506BF9" w:rsidP="00F44347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1444808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0F0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>Declaro que UTILIZEI ferramentas de Inteligência Artificial</w:t>
      </w:r>
      <w:r w:rsidR="00A015A3" w:rsidRPr="00933368">
        <w:rPr>
          <w:rFonts w:ascii="Calibri" w:hAnsi="Calibri" w:cs="Calibri"/>
          <w:sz w:val="20"/>
          <w:szCs w:val="20"/>
        </w:rPr>
        <w:t xml:space="preserve"> Generativa</w:t>
      </w:r>
      <w:r w:rsidR="00F43085" w:rsidRPr="00933368">
        <w:rPr>
          <w:rFonts w:ascii="Calibri" w:hAnsi="Calibri" w:cs="Calibri"/>
          <w:sz w:val="20"/>
          <w:szCs w:val="20"/>
        </w:rPr>
        <w:t xml:space="preserve"> (IA</w:t>
      </w:r>
      <w:r w:rsidR="00141A41" w:rsidRPr="00933368">
        <w:rPr>
          <w:rFonts w:ascii="Calibri" w:hAnsi="Calibri" w:cs="Calibri"/>
          <w:sz w:val="20"/>
          <w:szCs w:val="20"/>
        </w:rPr>
        <w:t>G</w:t>
      </w:r>
      <w:r w:rsidR="00F43085" w:rsidRPr="00933368">
        <w:rPr>
          <w:rFonts w:ascii="Calibri" w:hAnsi="Calibri" w:cs="Calibri"/>
          <w:sz w:val="20"/>
          <w:szCs w:val="20"/>
        </w:rPr>
        <w:t xml:space="preserve">) </w:t>
      </w:r>
      <w:r w:rsidR="00987AB1" w:rsidRPr="00933368">
        <w:rPr>
          <w:rFonts w:ascii="Calibri" w:hAnsi="Calibri" w:cs="Calibri"/>
          <w:sz w:val="20"/>
          <w:szCs w:val="20"/>
        </w:rPr>
        <w:t>no processo de elaboração do manuscrito submetido, conforme detalho abaixo:</w:t>
      </w:r>
    </w:p>
    <w:p w14:paraId="49C9FB06" w14:textId="6F819C4C" w:rsidR="00F43085" w:rsidRPr="00933368" w:rsidRDefault="00022A2D" w:rsidP="00F43085">
      <w:pPr>
        <w:jc w:val="both"/>
        <w:rPr>
          <w:rFonts w:ascii="Calibri" w:hAnsi="Calibri" w:cs="Calibri"/>
          <w:sz w:val="20"/>
          <w:szCs w:val="20"/>
        </w:rPr>
      </w:pPr>
      <w:r w:rsidRPr="00933368">
        <w:rPr>
          <w:rFonts w:ascii="Calibri" w:hAnsi="Calibri" w:cs="Calibri"/>
          <w:sz w:val="20"/>
          <w:szCs w:val="20"/>
        </w:rPr>
        <w:t>1</w:t>
      </w:r>
      <w:r w:rsidR="00380EFB">
        <w:rPr>
          <w:rFonts w:ascii="Calibri" w:hAnsi="Calibri" w:cs="Calibri"/>
          <w:sz w:val="20"/>
          <w:szCs w:val="20"/>
        </w:rPr>
        <w:t xml:space="preserve">. </w:t>
      </w:r>
      <w:proofErr w:type="gramStart"/>
      <w:r w:rsidR="00F43085" w:rsidRPr="00933368">
        <w:rPr>
          <w:rFonts w:ascii="Calibri" w:hAnsi="Calibri" w:cs="Calibri"/>
          <w:sz w:val="20"/>
          <w:szCs w:val="20"/>
        </w:rPr>
        <w:t>Ferramenta(</w:t>
      </w:r>
      <w:proofErr w:type="gramEnd"/>
      <w:r w:rsidR="00F43085" w:rsidRPr="00933368">
        <w:rPr>
          <w:rFonts w:ascii="Calibri" w:hAnsi="Calibri" w:cs="Calibri"/>
          <w:sz w:val="20"/>
          <w:szCs w:val="20"/>
        </w:rPr>
        <w:t>s) utilizada(s)</w:t>
      </w:r>
      <w:r w:rsidRPr="00933368">
        <w:rPr>
          <w:rFonts w:ascii="Calibri" w:hAnsi="Calibri" w:cs="Calibri"/>
          <w:sz w:val="20"/>
          <w:szCs w:val="20"/>
        </w:rPr>
        <w:t>: (ex.: ChatGPT, Gemini, Claude, dentre outras)</w:t>
      </w:r>
    </w:p>
    <w:p w14:paraId="64AFE042" w14:textId="0F692B1F" w:rsidR="00F43085" w:rsidRPr="00933368" w:rsidRDefault="00022A2D" w:rsidP="00F43085">
      <w:pPr>
        <w:jc w:val="both"/>
        <w:rPr>
          <w:rFonts w:ascii="Calibri" w:hAnsi="Calibri" w:cs="Calibri"/>
          <w:sz w:val="20"/>
          <w:szCs w:val="20"/>
        </w:rPr>
      </w:pPr>
      <w:r w:rsidRPr="00933368">
        <w:rPr>
          <w:rFonts w:ascii="Calibri" w:hAnsi="Calibri" w:cs="Calibri"/>
          <w:sz w:val="20"/>
          <w:szCs w:val="20"/>
        </w:rPr>
        <w:t>2</w:t>
      </w:r>
      <w:r w:rsidR="00380EFB">
        <w:rPr>
          <w:rFonts w:ascii="Calibri" w:hAnsi="Calibri" w:cs="Calibri"/>
          <w:sz w:val="20"/>
          <w:szCs w:val="20"/>
        </w:rPr>
        <w:t xml:space="preserve">. </w:t>
      </w:r>
      <w:r w:rsidR="00F43085" w:rsidRPr="00933368">
        <w:rPr>
          <w:rFonts w:ascii="Calibri" w:hAnsi="Calibri" w:cs="Calibri"/>
          <w:sz w:val="20"/>
          <w:szCs w:val="20"/>
        </w:rPr>
        <w:t>Finalidade do uso da IA</w:t>
      </w:r>
      <w:r w:rsidR="00A015A3" w:rsidRPr="00933368">
        <w:rPr>
          <w:rFonts w:ascii="Calibri" w:hAnsi="Calibri" w:cs="Calibri"/>
          <w:sz w:val="20"/>
          <w:szCs w:val="20"/>
        </w:rPr>
        <w:t>G</w:t>
      </w:r>
      <w:r w:rsidR="00F43085" w:rsidRPr="00933368">
        <w:rPr>
          <w:rFonts w:ascii="Calibri" w:hAnsi="Calibri" w:cs="Calibri"/>
          <w:sz w:val="20"/>
          <w:szCs w:val="20"/>
        </w:rPr>
        <w:t xml:space="preserve"> (marcar uma ou mais opções):</w:t>
      </w:r>
    </w:p>
    <w:p w14:paraId="4A3B1DF7" w14:textId="10A87D8A" w:rsidR="00F43085" w:rsidRPr="00933368" w:rsidRDefault="00506BF9" w:rsidP="00380EFB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510216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0F0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 xml:space="preserve">Apoio à redação/estruturação </w:t>
      </w:r>
      <w:r w:rsidR="00141A41" w:rsidRPr="00933368">
        <w:rPr>
          <w:rFonts w:ascii="Calibri" w:hAnsi="Calibri" w:cs="Calibri"/>
          <w:sz w:val="20"/>
          <w:szCs w:val="20"/>
        </w:rPr>
        <w:t>do texto</w:t>
      </w:r>
    </w:p>
    <w:p w14:paraId="58F96C56" w14:textId="4CB307A2" w:rsidR="00F43085" w:rsidRPr="00933368" w:rsidRDefault="00506BF9" w:rsidP="00380EFB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1903277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>Revisão ortográfica e gramatical</w:t>
      </w:r>
    </w:p>
    <w:p w14:paraId="73BE16C0" w14:textId="2EF7F43B" w:rsidR="00F43085" w:rsidRPr="00933368" w:rsidRDefault="00506BF9" w:rsidP="00380EFB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35516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>Tradução</w:t>
      </w:r>
    </w:p>
    <w:p w14:paraId="046B09B6" w14:textId="1965368A" w:rsidR="00022A2D" w:rsidRPr="00933368" w:rsidRDefault="00506BF9" w:rsidP="00380EFB">
      <w:pPr>
        <w:spacing w:after="120" w:line="240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105685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color w:val="000000" w:themeColor="text1"/>
          <w:sz w:val="20"/>
          <w:szCs w:val="20"/>
        </w:rPr>
        <w:t>Síntese/reescrita de trechos</w:t>
      </w:r>
    </w:p>
    <w:p w14:paraId="4B786C37" w14:textId="4D4CD06C" w:rsidR="00F43085" w:rsidRPr="00933368" w:rsidRDefault="00506BF9" w:rsidP="00380EFB">
      <w:pPr>
        <w:spacing w:after="120" w:line="240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1669519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color w:val="000000" w:themeColor="text1"/>
          <w:sz w:val="20"/>
          <w:szCs w:val="20"/>
        </w:rPr>
        <w:t>Apoio à análise de dados/organização de informações</w:t>
      </w:r>
    </w:p>
    <w:p w14:paraId="65DC510C" w14:textId="6211DF79" w:rsidR="00F43085" w:rsidRPr="00933368" w:rsidRDefault="00506BF9" w:rsidP="00380EFB">
      <w:pPr>
        <w:spacing w:after="120" w:line="240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2145695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0F0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color w:val="000000" w:themeColor="text1"/>
          <w:sz w:val="20"/>
          <w:szCs w:val="20"/>
        </w:rPr>
        <w:t>Geração de tabelas, gráficos ou figuras (descrever)</w:t>
      </w:r>
    </w:p>
    <w:p w14:paraId="501E15BF" w14:textId="15BFC8B4" w:rsidR="00F43085" w:rsidRPr="00933368" w:rsidRDefault="00506BF9" w:rsidP="00380EFB">
      <w:pPr>
        <w:spacing w:after="120" w:line="240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1957358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0F0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color w:val="000000" w:themeColor="text1"/>
          <w:sz w:val="20"/>
          <w:szCs w:val="20"/>
        </w:rPr>
        <w:t xml:space="preserve">Outras </w:t>
      </w:r>
      <w:sdt>
        <w:sdtPr>
          <w:rPr>
            <w:rFonts w:ascii="Calibri" w:hAnsi="Calibri" w:cs="Calibri"/>
            <w:kern w:val="0"/>
            <w:sz w:val="20"/>
            <w:szCs w:val="20"/>
            <w14:ligatures w14:val="none"/>
          </w:rPr>
          <w:id w:val="-1608567085"/>
          <w:placeholder>
            <w:docPart w:val="D4DB4C52B87948DF93A96DFE7E2178C8"/>
          </w:placeholder>
          <w15:appearance w15:val="tags"/>
          <w:text/>
        </w:sdtPr>
        <w:sdtEndPr/>
        <w:sdtContent>
          <w:r w:rsidR="00304E2B" w:rsidRPr="00380EFB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(Especificar a</w:t>
          </w:r>
          <w:r w:rsidR="00304E2B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qui</w:t>
          </w:r>
          <w:r w:rsidR="00304E2B" w:rsidRPr="00380EFB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)</w:t>
          </w:r>
        </w:sdtContent>
      </w:sdt>
    </w:p>
    <w:p w14:paraId="658F2C1E" w14:textId="77777777" w:rsidR="00F44347" w:rsidRDefault="00F44347" w:rsidP="00F44347">
      <w:pPr>
        <w:spacing w:after="120" w:line="240" w:lineRule="auto"/>
        <w:rPr>
          <w:rFonts w:ascii="Calibri" w:hAnsi="Calibri" w:cs="Calibri"/>
          <w:b/>
          <w:sz w:val="20"/>
          <w:szCs w:val="20"/>
        </w:rPr>
      </w:pPr>
    </w:p>
    <w:p w14:paraId="7B617096" w14:textId="7DA60809" w:rsidR="00F44347" w:rsidRDefault="00F44347" w:rsidP="00F44347">
      <w:pPr>
        <w:spacing w:after="120" w:line="240" w:lineRule="auto"/>
        <w:rPr>
          <w:rFonts w:ascii="Calibri" w:hAnsi="Calibri" w:cs="Calibri"/>
          <w:b/>
          <w:sz w:val="20"/>
          <w:szCs w:val="20"/>
        </w:rPr>
      </w:pPr>
      <w:r w:rsidRPr="00380EFB">
        <w:rPr>
          <w:rFonts w:ascii="Calibri" w:hAnsi="Calibri" w:cs="Calibri"/>
          <w:b/>
          <w:sz w:val="20"/>
          <w:szCs w:val="20"/>
        </w:rPr>
        <w:t xml:space="preserve">SEÇÕES DO MANUSCRITO EM QUE A IAG FOI UTILIZADA </w:t>
      </w:r>
      <w:r w:rsidR="00D32D9F" w:rsidRPr="00380EFB">
        <w:rPr>
          <w:rFonts w:ascii="Calibri" w:hAnsi="Calibri" w:cs="Calibri"/>
          <w:b/>
          <w:sz w:val="20"/>
          <w:szCs w:val="20"/>
        </w:rPr>
        <w:t>(descrever com precisão):</w:t>
      </w:r>
    </w:p>
    <w:p w14:paraId="146343B0" w14:textId="58777F74" w:rsidR="00D32D9F" w:rsidRPr="00933368" w:rsidRDefault="00D32D9F" w:rsidP="00F44347">
      <w:pPr>
        <w:spacing w:after="120" w:line="240" w:lineRule="auto"/>
        <w:rPr>
          <w:rFonts w:ascii="Calibri" w:hAnsi="Calibri" w:cs="Calibri"/>
          <w:sz w:val="20"/>
          <w:szCs w:val="20"/>
        </w:rPr>
      </w:pPr>
      <w:r w:rsidRPr="00933368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kern w:val="0"/>
            <w:sz w:val="20"/>
            <w:szCs w:val="20"/>
            <w14:ligatures w14:val="none"/>
          </w:rPr>
          <w:id w:val="531686919"/>
          <w:placeholder>
            <w:docPart w:val="6957CEE6DA8D4353B3BE297E95FC5DFC"/>
          </w:placeholder>
          <w15:appearance w15:val="tags"/>
          <w:text/>
        </w:sdtPr>
        <w:sdtEndPr/>
        <w:sdtContent>
          <w:r w:rsidR="00F44347" w:rsidRPr="00380EFB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(Especificar a</w:t>
          </w:r>
          <w:r w:rsidR="00F44347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qui</w:t>
          </w:r>
          <w:r w:rsidR="00F44347" w:rsidRPr="00380EFB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)</w:t>
          </w:r>
        </w:sdtContent>
      </w:sdt>
    </w:p>
    <w:p w14:paraId="551224EE" w14:textId="77777777" w:rsidR="00F44347" w:rsidRDefault="00F44347" w:rsidP="00F44347">
      <w:pPr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69055732" w14:textId="5FE7A783" w:rsidR="00F43085" w:rsidRPr="00933368" w:rsidRDefault="00882138" w:rsidP="00F43085">
      <w:pPr>
        <w:jc w:val="both"/>
        <w:rPr>
          <w:rFonts w:ascii="Calibri" w:hAnsi="Calibri" w:cs="Calibri"/>
          <w:b/>
          <w:sz w:val="20"/>
          <w:szCs w:val="20"/>
        </w:rPr>
      </w:pPr>
      <w:r w:rsidRPr="00933368">
        <w:rPr>
          <w:rFonts w:ascii="Calibri" w:hAnsi="Calibri" w:cs="Calibri"/>
          <w:b/>
          <w:sz w:val="20"/>
          <w:szCs w:val="20"/>
        </w:rPr>
        <w:t>GRAU DE INTERVENÇÃO HUMANA E RESPONSABILIDADE AUTORAL</w:t>
      </w:r>
    </w:p>
    <w:p w14:paraId="0CEF1A7E" w14:textId="78113EF8" w:rsidR="00F43085" w:rsidRPr="00933368" w:rsidRDefault="00506BF9" w:rsidP="00F44347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1035109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 xml:space="preserve">Declaro que todo o conteúdo gerado com apoio de </w:t>
      </w:r>
      <w:r w:rsidR="00022A2D" w:rsidRPr="00933368">
        <w:rPr>
          <w:rFonts w:ascii="Calibri" w:hAnsi="Calibri" w:cs="Calibri"/>
          <w:sz w:val="20"/>
          <w:szCs w:val="20"/>
        </w:rPr>
        <w:t xml:space="preserve">ferramentas de </w:t>
      </w:r>
      <w:r w:rsidR="00F43085" w:rsidRPr="00933368">
        <w:rPr>
          <w:rFonts w:ascii="Calibri" w:hAnsi="Calibri" w:cs="Calibri"/>
          <w:sz w:val="20"/>
          <w:szCs w:val="20"/>
        </w:rPr>
        <w:t>IA</w:t>
      </w:r>
      <w:r w:rsidR="0098405D" w:rsidRPr="00933368">
        <w:rPr>
          <w:rFonts w:ascii="Calibri" w:hAnsi="Calibri" w:cs="Calibri"/>
          <w:sz w:val="20"/>
          <w:szCs w:val="20"/>
        </w:rPr>
        <w:t>G</w:t>
      </w:r>
      <w:r w:rsidR="00F43085" w:rsidRPr="00933368">
        <w:rPr>
          <w:rFonts w:ascii="Calibri" w:hAnsi="Calibri" w:cs="Calibri"/>
          <w:sz w:val="20"/>
          <w:szCs w:val="20"/>
        </w:rPr>
        <w:t xml:space="preserve"> foi revisado criticamente, validado e editado pelos autores.</w:t>
      </w:r>
    </w:p>
    <w:p w14:paraId="3C8C120A" w14:textId="35C4FCE9" w:rsidR="00F43085" w:rsidRPr="00933368" w:rsidRDefault="00506BF9" w:rsidP="00F44347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1861156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380EFB">
        <w:rPr>
          <w:rFonts w:ascii="Calibri" w:hAnsi="Calibri" w:cs="Calibri"/>
          <w:sz w:val="20"/>
          <w:szCs w:val="20"/>
        </w:rPr>
        <w:t>D</w:t>
      </w:r>
      <w:r w:rsidR="00F43085" w:rsidRPr="00933368">
        <w:rPr>
          <w:rFonts w:ascii="Calibri" w:hAnsi="Calibri" w:cs="Calibri"/>
          <w:sz w:val="20"/>
          <w:szCs w:val="20"/>
        </w:rPr>
        <w:t xml:space="preserve">eclaro que </w:t>
      </w:r>
      <w:r w:rsidR="00022A2D" w:rsidRPr="00933368">
        <w:rPr>
          <w:rFonts w:ascii="Calibri" w:hAnsi="Calibri" w:cs="Calibri"/>
          <w:sz w:val="20"/>
          <w:szCs w:val="20"/>
        </w:rPr>
        <w:t xml:space="preserve">assumo </w:t>
      </w:r>
      <w:r w:rsidR="00F43085" w:rsidRPr="00933368">
        <w:rPr>
          <w:rFonts w:ascii="Calibri" w:hAnsi="Calibri" w:cs="Calibri"/>
          <w:sz w:val="20"/>
          <w:szCs w:val="20"/>
        </w:rPr>
        <w:t>total responsabilidade pela integridade</w:t>
      </w:r>
      <w:r w:rsidR="00101461" w:rsidRPr="00933368">
        <w:rPr>
          <w:rFonts w:ascii="Calibri" w:hAnsi="Calibri" w:cs="Calibri"/>
          <w:sz w:val="20"/>
          <w:szCs w:val="20"/>
        </w:rPr>
        <w:t xml:space="preserve"> ética</w:t>
      </w:r>
      <w:r w:rsidR="00F43085" w:rsidRPr="00933368">
        <w:rPr>
          <w:rFonts w:ascii="Calibri" w:hAnsi="Calibri" w:cs="Calibri"/>
          <w:sz w:val="20"/>
          <w:szCs w:val="20"/>
        </w:rPr>
        <w:t>, originalidade</w:t>
      </w:r>
      <w:r w:rsidR="00101461" w:rsidRPr="00933368">
        <w:rPr>
          <w:rFonts w:ascii="Calibri" w:hAnsi="Calibri" w:cs="Calibri"/>
          <w:sz w:val="20"/>
          <w:szCs w:val="20"/>
        </w:rPr>
        <w:t xml:space="preserve"> e </w:t>
      </w:r>
      <w:r w:rsidR="00F43085" w:rsidRPr="00933368">
        <w:rPr>
          <w:rFonts w:ascii="Calibri" w:hAnsi="Calibri" w:cs="Calibri"/>
          <w:sz w:val="20"/>
          <w:szCs w:val="20"/>
        </w:rPr>
        <w:t>precisão</w:t>
      </w:r>
      <w:r w:rsidR="00022A2D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>do</w:t>
      </w:r>
      <w:r w:rsidR="00022A2D" w:rsidRPr="00933368">
        <w:rPr>
          <w:rFonts w:ascii="Calibri" w:hAnsi="Calibri" w:cs="Calibri"/>
          <w:sz w:val="20"/>
          <w:szCs w:val="20"/>
        </w:rPr>
        <w:t xml:space="preserve"> conteúdo do</w:t>
      </w:r>
      <w:r w:rsidR="00F43085" w:rsidRPr="00933368">
        <w:rPr>
          <w:rFonts w:ascii="Calibri" w:hAnsi="Calibri" w:cs="Calibri"/>
          <w:sz w:val="20"/>
          <w:szCs w:val="20"/>
        </w:rPr>
        <w:t xml:space="preserve"> manuscrito, incluindo os trechos em que houve apoio de IA</w:t>
      </w:r>
      <w:r w:rsidR="0098405D" w:rsidRPr="00933368">
        <w:rPr>
          <w:rFonts w:ascii="Calibri" w:hAnsi="Calibri" w:cs="Calibri"/>
          <w:sz w:val="20"/>
          <w:szCs w:val="20"/>
        </w:rPr>
        <w:t>G</w:t>
      </w:r>
      <w:r w:rsidR="00D243D2" w:rsidRPr="00933368">
        <w:rPr>
          <w:rFonts w:ascii="Calibri" w:hAnsi="Calibri" w:cs="Calibri"/>
          <w:sz w:val="20"/>
          <w:szCs w:val="20"/>
        </w:rPr>
        <w:t xml:space="preserve">, conforme Diretrizes de uso de Inteligência Artificial Generativa da Revista de Saúde Pública de Mato Grosso do Sul (RSPMS). </w:t>
      </w:r>
    </w:p>
    <w:p w14:paraId="649CDD7A" w14:textId="11C1B885" w:rsidR="00F43085" w:rsidRPr="00933368" w:rsidRDefault="00882138" w:rsidP="00F43085">
      <w:pPr>
        <w:jc w:val="both"/>
        <w:rPr>
          <w:rFonts w:ascii="Calibri" w:hAnsi="Calibri" w:cs="Calibri"/>
          <w:b/>
          <w:sz w:val="20"/>
          <w:szCs w:val="20"/>
        </w:rPr>
      </w:pPr>
      <w:r w:rsidRPr="00933368">
        <w:rPr>
          <w:rFonts w:ascii="Calibri" w:hAnsi="Calibri" w:cs="Calibri"/>
          <w:b/>
          <w:sz w:val="20"/>
          <w:szCs w:val="20"/>
        </w:rPr>
        <w:t>PROTEÇÃO DE DADOS E CONFIDENCIALIDADE</w:t>
      </w:r>
    </w:p>
    <w:p w14:paraId="70E974F9" w14:textId="6CFCC0A6" w:rsidR="00F43085" w:rsidRPr="00933368" w:rsidRDefault="00506BF9" w:rsidP="00F43085">
      <w:pPr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23429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F43085" w:rsidRPr="00933368">
        <w:rPr>
          <w:rFonts w:ascii="Calibri" w:hAnsi="Calibri" w:cs="Calibri"/>
          <w:sz w:val="20"/>
          <w:szCs w:val="20"/>
        </w:rPr>
        <w:t>Declaro que não foram inseridos em ferramentas de IA</w:t>
      </w:r>
      <w:r w:rsidR="0098405D" w:rsidRPr="00933368">
        <w:rPr>
          <w:rFonts w:ascii="Calibri" w:hAnsi="Calibri" w:cs="Calibri"/>
          <w:sz w:val="20"/>
          <w:szCs w:val="20"/>
        </w:rPr>
        <w:t>G</w:t>
      </w:r>
      <w:r w:rsidR="00F43085" w:rsidRPr="00933368">
        <w:rPr>
          <w:rFonts w:ascii="Calibri" w:hAnsi="Calibri" w:cs="Calibri"/>
          <w:sz w:val="20"/>
          <w:szCs w:val="20"/>
        </w:rPr>
        <w:t xml:space="preserve"> dados pessoais sensíveis, informações sigilosas, dados identificáveis de participantes ou conteúdos protegidos por confidencialidade, respeitando princípios éticos e legais aplicáveis.</w:t>
      </w:r>
    </w:p>
    <w:p w14:paraId="0A1DE7E2" w14:textId="77777777" w:rsidR="00101461" w:rsidRPr="00933368" w:rsidRDefault="00101461" w:rsidP="002774B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73964A0" w14:textId="7CEF79BB" w:rsidR="00F43085" w:rsidRPr="00933368" w:rsidRDefault="00F43085" w:rsidP="00F43085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933368">
        <w:rPr>
          <w:rFonts w:ascii="Calibri" w:hAnsi="Calibri" w:cs="Calibri"/>
          <w:b/>
          <w:bCs/>
          <w:sz w:val="20"/>
          <w:szCs w:val="20"/>
        </w:rPr>
        <w:t>FONTE DE FINANCIAMENTO</w:t>
      </w:r>
    </w:p>
    <w:p w14:paraId="7FD624D0" w14:textId="3FAF221B" w:rsidR="00F43085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209585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 w:rsidRPr="00933368">
        <w:rPr>
          <w:rFonts w:ascii="Calibri" w:hAnsi="Calibri" w:cs="Calibri"/>
          <w:sz w:val="20"/>
          <w:szCs w:val="20"/>
        </w:rPr>
        <w:t xml:space="preserve"> </w:t>
      </w:r>
      <w:r w:rsidR="002774B5">
        <w:rPr>
          <w:rFonts w:ascii="Calibri" w:hAnsi="Calibri" w:cs="Calibri"/>
          <w:sz w:val="20"/>
          <w:szCs w:val="20"/>
        </w:rPr>
        <w:t>A</w:t>
      </w:r>
      <w:r w:rsidR="00F43085" w:rsidRPr="00933368">
        <w:rPr>
          <w:rFonts w:ascii="Calibri" w:hAnsi="Calibri" w:cs="Calibri"/>
          <w:sz w:val="20"/>
          <w:szCs w:val="20"/>
        </w:rPr>
        <w:t>gência de fomento</w:t>
      </w:r>
      <w:r w:rsidR="00A5156A">
        <w:rPr>
          <w:rFonts w:ascii="Calibri" w:hAnsi="Calibri" w:cs="Calibri"/>
          <w:sz w:val="20"/>
          <w:szCs w:val="20"/>
        </w:rPr>
        <w:t>:</w:t>
      </w:r>
      <w:r w:rsidR="00F43085" w:rsidRPr="00933368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kern w:val="0"/>
            <w:sz w:val="20"/>
            <w:szCs w:val="20"/>
            <w14:ligatures w14:val="none"/>
          </w:rPr>
          <w:id w:val="-1629852690"/>
          <w:placeholder>
            <w:docPart w:val="D7175277EA6E4A499F952E5B0143C2BC"/>
          </w:placeholder>
          <w15:appearance w15:val="tags"/>
          <w:text/>
        </w:sdtPr>
        <w:sdtEndPr/>
        <w:sdtContent>
          <w:r w:rsidR="00380EFB" w:rsidRPr="00380EFB">
            <w:rPr>
              <w:rFonts w:ascii="Calibri" w:hAnsi="Calibri" w:cs="Calibri"/>
              <w:kern w:val="0"/>
              <w:sz w:val="20"/>
              <w:szCs w:val="20"/>
              <w14:ligatures w14:val="none"/>
            </w:rPr>
            <w:t>(Especificar a agência de fomento)</w:t>
          </w:r>
        </w:sdtContent>
      </w:sdt>
    </w:p>
    <w:p w14:paraId="554F45D5" w14:textId="1069AFCC" w:rsidR="00F43085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1959554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4B5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>
        <w:rPr>
          <w:rFonts w:ascii="Calibri" w:hAnsi="Calibri" w:cs="Calibri"/>
          <w:sz w:val="20"/>
          <w:szCs w:val="20"/>
        </w:rPr>
        <w:t xml:space="preserve"> </w:t>
      </w:r>
      <w:r w:rsidR="00933368">
        <w:rPr>
          <w:rFonts w:ascii="Calibri" w:hAnsi="Calibri" w:cs="Calibri"/>
          <w:sz w:val="20"/>
          <w:szCs w:val="20"/>
        </w:rPr>
        <w:t>Financiamento próprio</w:t>
      </w:r>
    </w:p>
    <w:p w14:paraId="683A6A5F" w14:textId="7210AB28" w:rsidR="00933368" w:rsidRPr="00933368" w:rsidRDefault="00506BF9" w:rsidP="002774B5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1662808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2774B5">
        <w:rPr>
          <w:rFonts w:ascii="Calibri" w:hAnsi="Calibri" w:cs="Calibri"/>
          <w:sz w:val="20"/>
          <w:szCs w:val="20"/>
        </w:rPr>
        <w:t xml:space="preserve"> </w:t>
      </w:r>
      <w:r w:rsidR="00933368">
        <w:rPr>
          <w:rFonts w:ascii="Calibri" w:hAnsi="Calibri" w:cs="Calibri"/>
          <w:sz w:val="20"/>
          <w:szCs w:val="20"/>
        </w:rPr>
        <w:t>Sem Financiamento</w:t>
      </w:r>
    </w:p>
    <w:p w14:paraId="7F72A62F" w14:textId="77777777" w:rsidR="00D32D9F" w:rsidRPr="00933368" w:rsidRDefault="00D32D9F" w:rsidP="00380EF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D36E966" w14:textId="272CDEF8" w:rsidR="00F43085" w:rsidRPr="00933368" w:rsidRDefault="00F43085" w:rsidP="00F43085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933368">
        <w:rPr>
          <w:rFonts w:ascii="Calibri" w:hAnsi="Calibri" w:cs="Calibri"/>
          <w:b/>
          <w:bCs/>
          <w:sz w:val="20"/>
          <w:szCs w:val="20"/>
        </w:rPr>
        <w:t xml:space="preserve">TRANSFERÊNCIA DE DIREITOS AUTORAIS </w:t>
      </w:r>
    </w:p>
    <w:p w14:paraId="6B38829A" w14:textId="3526AE8B" w:rsidR="00A67FC6" w:rsidRPr="00933368" w:rsidRDefault="00506BF9" w:rsidP="001C4AA4">
      <w:pPr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cstheme="minorHAnsi"/>
            <w:sz w:val="26"/>
            <w:szCs w:val="26"/>
          </w:rPr>
          <w:id w:val="-1155221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EFB">
            <w:rPr>
              <w:rFonts w:ascii="MS Gothic" w:eastAsia="MS Gothic" w:hAnsi="MS Gothic" w:cstheme="minorHAnsi" w:hint="eastAsia"/>
              <w:sz w:val="26"/>
              <w:szCs w:val="26"/>
            </w:rPr>
            <w:t>☐</w:t>
          </w:r>
        </w:sdtContent>
      </w:sdt>
      <w:r w:rsidR="00380EFB" w:rsidRPr="00933368">
        <w:rPr>
          <w:rFonts w:ascii="Calibri" w:hAnsi="Calibri" w:cs="Calibri"/>
          <w:sz w:val="20"/>
          <w:szCs w:val="20"/>
        </w:rPr>
        <w:t xml:space="preserve"> </w:t>
      </w:r>
      <w:r w:rsidR="001C4AA4" w:rsidRPr="00933368">
        <w:rPr>
          <w:rFonts w:ascii="Calibri" w:hAnsi="Calibri" w:cs="Calibri"/>
          <w:sz w:val="20"/>
          <w:szCs w:val="20"/>
        </w:rPr>
        <w:t>Declaro que, caso este manuscrito seja aceito, o (s)</w:t>
      </w:r>
      <w:r w:rsidR="00021BCD" w:rsidRPr="00933368">
        <w:rPr>
          <w:rFonts w:ascii="Calibri" w:hAnsi="Calibri" w:cs="Calibri"/>
          <w:sz w:val="20"/>
          <w:szCs w:val="20"/>
        </w:rPr>
        <w:t xml:space="preserve"> </w:t>
      </w:r>
      <w:r w:rsidR="001C4AA4" w:rsidRPr="00933368">
        <w:rPr>
          <w:rFonts w:ascii="Calibri" w:hAnsi="Calibri" w:cs="Calibri"/>
          <w:sz w:val="20"/>
          <w:szCs w:val="20"/>
        </w:rPr>
        <w:t>a</w:t>
      </w:r>
      <w:r w:rsidR="00021BCD" w:rsidRPr="00933368">
        <w:rPr>
          <w:rFonts w:ascii="Calibri" w:hAnsi="Calibri" w:cs="Calibri"/>
          <w:sz w:val="20"/>
          <w:szCs w:val="20"/>
        </w:rPr>
        <w:t>utor (es) mantêm os direitos autorais e concedem à Revista de Saúde Pública de Mato Grosso do Sul</w:t>
      </w:r>
      <w:r w:rsidR="00141A41" w:rsidRPr="00933368">
        <w:rPr>
          <w:rFonts w:ascii="Calibri" w:hAnsi="Calibri" w:cs="Calibri"/>
          <w:sz w:val="20"/>
          <w:szCs w:val="20"/>
        </w:rPr>
        <w:t xml:space="preserve"> (RSPMS)</w:t>
      </w:r>
      <w:r w:rsidR="001C4AA4" w:rsidRPr="00933368">
        <w:rPr>
          <w:rFonts w:ascii="Calibri" w:hAnsi="Calibri" w:cs="Calibri"/>
          <w:sz w:val="20"/>
          <w:szCs w:val="20"/>
        </w:rPr>
        <w:t xml:space="preserve">, </w:t>
      </w:r>
      <w:r w:rsidR="00021BCD" w:rsidRPr="00933368">
        <w:rPr>
          <w:rFonts w:ascii="Calibri" w:hAnsi="Calibri" w:cs="Calibri"/>
          <w:sz w:val="20"/>
          <w:szCs w:val="20"/>
        </w:rPr>
        <w:t>automaticamente e sem qualquer tipo de ônus</w:t>
      </w:r>
      <w:r w:rsidR="001C4AA4" w:rsidRPr="00933368">
        <w:rPr>
          <w:rFonts w:ascii="Calibri" w:hAnsi="Calibri" w:cs="Calibri"/>
          <w:sz w:val="20"/>
          <w:szCs w:val="20"/>
        </w:rPr>
        <w:t>,</w:t>
      </w:r>
      <w:r w:rsidR="00021BCD" w:rsidRPr="00933368">
        <w:rPr>
          <w:rFonts w:ascii="Calibri" w:hAnsi="Calibri" w:cs="Calibri"/>
          <w:sz w:val="20"/>
          <w:szCs w:val="20"/>
        </w:rPr>
        <w:t xml:space="preserve"> o direito de primeira publicação, com o trabalho simultaneamente licenciado sob a </w:t>
      </w:r>
      <w:hyperlink r:id="rId8" w:tgtFrame="_blank" w:history="1">
        <w:r w:rsidR="00021BCD" w:rsidRPr="00933368">
          <w:rPr>
            <w:rStyle w:val="Hyperlink"/>
            <w:rFonts w:ascii="Calibri" w:hAnsi="Calibri" w:cs="Calibri"/>
            <w:sz w:val="20"/>
            <w:szCs w:val="20"/>
          </w:rPr>
          <w:t>Creative Commons Attribution License 4.0</w:t>
        </w:r>
      </w:hyperlink>
      <w:r w:rsidR="001C4AA4" w:rsidRPr="00933368">
        <w:rPr>
          <w:rFonts w:ascii="Calibri" w:hAnsi="Calibri" w:cs="Calibri"/>
          <w:sz w:val="20"/>
          <w:szCs w:val="20"/>
        </w:rPr>
        <w:t xml:space="preserve">, </w:t>
      </w:r>
      <w:r w:rsidR="00021BCD" w:rsidRPr="00933368">
        <w:rPr>
          <w:rFonts w:ascii="Calibri" w:hAnsi="Calibri" w:cs="Calibri"/>
          <w:sz w:val="20"/>
          <w:szCs w:val="20"/>
        </w:rPr>
        <w:t xml:space="preserve">permitindo </w:t>
      </w:r>
      <w:r w:rsidR="001C4AA4" w:rsidRPr="00933368">
        <w:rPr>
          <w:rFonts w:ascii="Calibri" w:hAnsi="Calibri" w:cs="Calibri"/>
          <w:sz w:val="20"/>
          <w:szCs w:val="20"/>
        </w:rPr>
        <w:t xml:space="preserve">seu </w:t>
      </w:r>
      <w:r w:rsidR="00021BCD" w:rsidRPr="00933368">
        <w:rPr>
          <w:rFonts w:ascii="Calibri" w:hAnsi="Calibri" w:cs="Calibri"/>
          <w:sz w:val="20"/>
          <w:szCs w:val="20"/>
        </w:rPr>
        <w:t xml:space="preserve">compartilhamento com </w:t>
      </w:r>
      <w:r w:rsidR="001C4AA4" w:rsidRPr="00933368">
        <w:rPr>
          <w:rFonts w:ascii="Calibri" w:hAnsi="Calibri" w:cs="Calibri"/>
          <w:sz w:val="20"/>
          <w:szCs w:val="20"/>
        </w:rPr>
        <w:t xml:space="preserve">o devido </w:t>
      </w:r>
      <w:r w:rsidR="00021BCD" w:rsidRPr="00933368">
        <w:rPr>
          <w:rFonts w:ascii="Calibri" w:hAnsi="Calibri" w:cs="Calibri"/>
          <w:sz w:val="20"/>
          <w:szCs w:val="20"/>
        </w:rPr>
        <w:t xml:space="preserve">reconhecimento da autoria </w:t>
      </w:r>
      <w:r w:rsidR="001C4AA4" w:rsidRPr="00933368">
        <w:rPr>
          <w:rFonts w:ascii="Calibri" w:hAnsi="Calibri" w:cs="Calibri"/>
          <w:sz w:val="20"/>
          <w:szCs w:val="20"/>
        </w:rPr>
        <w:t xml:space="preserve">e da </w:t>
      </w:r>
      <w:r w:rsidR="00021BCD" w:rsidRPr="00933368">
        <w:rPr>
          <w:rFonts w:ascii="Calibri" w:hAnsi="Calibri" w:cs="Calibri"/>
          <w:sz w:val="20"/>
          <w:szCs w:val="20"/>
        </w:rPr>
        <w:t>publicação inicial nesta revista.</w:t>
      </w:r>
    </w:p>
    <w:p w14:paraId="3B345B1A" w14:textId="77777777" w:rsidR="00882138" w:rsidRDefault="00882138" w:rsidP="001C4AA4">
      <w:pPr>
        <w:jc w:val="both"/>
        <w:rPr>
          <w:rFonts w:ascii="Calibri" w:hAnsi="Calibri" w:cs="Calibri"/>
          <w:sz w:val="20"/>
          <w:szCs w:val="20"/>
        </w:rPr>
        <w:sectPr w:rsidR="00882138" w:rsidSect="00882138">
          <w:footerReference w:type="default" r:id="rId9"/>
          <w:pgSz w:w="11906" w:h="16838" w:code="9"/>
          <w:pgMar w:top="1134" w:right="1134" w:bottom="1134" w:left="1134" w:header="709" w:footer="284" w:gutter="0"/>
          <w:cols w:space="708"/>
          <w:docGrid w:linePitch="360"/>
        </w:sectPr>
      </w:pPr>
    </w:p>
    <w:p w14:paraId="374A1BE1" w14:textId="2ABDA9A5" w:rsidR="00A67FC6" w:rsidRPr="00933368" w:rsidRDefault="00A67FC6" w:rsidP="001C4AA4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Style w:val="Tabelacomgrade"/>
        <w:tblW w:w="5354" w:type="pct"/>
        <w:jc w:val="center"/>
        <w:tblLook w:val="04A0" w:firstRow="1" w:lastRow="0" w:firstColumn="1" w:lastColumn="0" w:noHBand="0" w:noVBand="1"/>
      </w:tblPr>
      <w:tblGrid>
        <w:gridCol w:w="4543"/>
        <w:gridCol w:w="2881"/>
        <w:gridCol w:w="2301"/>
        <w:gridCol w:w="2682"/>
        <w:gridCol w:w="3184"/>
      </w:tblGrid>
      <w:tr w:rsidR="00A67FC6" w:rsidRPr="00933368" w14:paraId="2FC67DA2" w14:textId="77777777" w:rsidTr="00882138">
        <w:trPr>
          <w:trHeight w:val="578"/>
          <w:jc w:val="center"/>
        </w:trPr>
        <w:tc>
          <w:tcPr>
            <w:tcW w:w="1457" w:type="pct"/>
            <w:shd w:val="clear" w:color="auto" w:fill="D9D9D9" w:themeFill="background1" w:themeFillShade="D9"/>
            <w:vAlign w:val="center"/>
          </w:tcPr>
          <w:p w14:paraId="1B9BF0FE" w14:textId="41632356" w:rsidR="00A67FC6" w:rsidRPr="00933368" w:rsidRDefault="00A67FC6" w:rsidP="00E076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3368">
              <w:rPr>
                <w:rFonts w:ascii="Calibri" w:hAnsi="Calibri" w:cs="Calibri"/>
                <w:b/>
                <w:bCs/>
                <w:sz w:val="20"/>
                <w:szCs w:val="20"/>
              </w:rPr>
              <w:t>NOME COMPLETO DOS AUTORES POR ORDEM DE AUTORIA</w:t>
            </w:r>
            <w:r w:rsidR="00A950B2" w:rsidRPr="00933368">
              <w:rPr>
                <w:rFonts w:ascii="Calibri" w:hAnsi="Calibri" w:cs="Calibri"/>
                <w:b/>
                <w:bCs/>
                <w:sz w:val="20"/>
                <w:szCs w:val="20"/>
              </w:rPr>
              <w:t>, AFILIAÇÃO INSTITUCIONAL, CIDADE, ESTADO, PAÍS</w:t>
            </w:r>
            <w:r w:rsidR="00BE17F6" w:rsidRPr="00BE17F6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24" w:type="pct"/>
            <w:shd w:val="clear" w:color="auto" w:fill="D9D9D9" w:themeFill="background1" w:themeFillShade="D9"/>
            <w:vAlign w:val="center"/>
          </w:tcPr>
          <w:p w14:paraId="782648DE" w14:textId="797644C9" w:rsidR="00A67FC6" w:rsidRPr="00933368" w:rsidRDefault="00A67FC6" w:rsidP="00A67FC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336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E-MAIL </w:t>
            </w:r>
          </w:p>
        </w:tc>
        <w:tc>
          <w:tcPr>
            <w:tcW w:w="738" w:type="pct"/>
            <w:shd w:val="clear" w:color="auto" w:fill="D9D9D9" w:themeFill="background1" w:themeFillShade="D9"/>
            <w:vAlign w:val="center"/>
          </w:tcPr>
          <w:p w14:paraId="4879110C" w14:textId="4E7BA2ED" w:rsidR="00A67FC6" w:rsidRPr="00933368" w:rsidRDefault="00A67FC6" w:rsidP="00E076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3368">
              <w:rPr>
                <w:rFonts w:ascii="Calibri" w:hAnsi="Calibri" w:cs="Calibri"/>
                <w:b/>
                <w:bCs/>
                <w:sz w:val="20"/>
                <w:szCs w:val="20"/>
              </w:rPr>
              <w:t>ORCID</w:t>
            </w:r>
          </w:p>
        </w:tc>
        <w:tc>
          <w:tcPr>
            <w:tcW w:w="860" w:type="pct"/>
            <w:shd w:val="clear" w:color="auto" w:fill="D9D9D9" w:themeFill="background1" w:themeFillShade="D9"/>
            <w:vAlign w:val="center"/>
          </w:tcPr>
          <w:p w14:paraId="678FCBDA" w14:textId="5C5FEE4B" w:rsidR="00A67FC6" w:rsidRPr="00933368" w:rsidRDefault="00A67FC6" w:rsidP="00E076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933368">
              <w:rPr>
                <w:rFonts w:ascii="Calibri" w:hAnsi="Calibri" w:cs="Calibri"/>
                <w:b/>
                <w:bCs/>
                <w:sz w:val="20"/>
                <w:szCs w:val="20"/>
              </w:rPr>
              <w:t>TIPO DE CONTRIBUIÇÃO</w:t>
            </w:r>
            <w:r w:rsidR="00BE17F6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21" w:type="pct"/>
            <w:shd w:val="clear" w:color="auto" w:fill="D9D9D9" w:themeFill="background1" w:themeFillShade="D9"/>
            <w:vAlign w:val="center"/>
          </w:tcPr>
          <w:p w14:paraId="128C69E0" w14:textId="0D3A03BB" w:rsidR="00A67FC6" w:rsidRPr="00933368" w:rsidRDefault="00A67FC6" w:rsidP="00E076D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933368">
              <w:rPr>
                <w:rFonts w:ascii="Calibri" w:hAnsi="Calibri" w:cs="Calibri"/>
                <w:b/>
                <w:bCs/>
                <w:sz w:val="20"/>
                <w:szCs w:val="20"/>
              </w:rPr>
              <w:t>ASSINATURAS ELETRÔNICAS</w:t>
            </w:r>
            <w:r w:rsidR="00BE17F6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A67FC6" w:rsidRPr="00933368" w14:paraId="31AF7504" w14:textId="77777777" w:rsidTr="00BE17F6">
        <w:trPr>
          <w:trHeight w:val="964"/>
          <w:jc w:val="center"/>
        </w:trPr>
        <w:tc>
          <w:tcPr>
            <w:tcW w:w="1457" w:type="pct"/>
            <w:vAlign w:val="center"/>
          </w:tcPr>
          <w:p w14:paraId="6CCE7FB9" w14:textId="32A5A40F" w:rsidR="00A67FC6" w:rsidRPr="00BE17F6" w:rsidRDefault="00506BF9" w:rsidP="00BE17F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80377144"/>
                <w:placeholder>
                  <w:docPart w:val="C936E738B41146AE8392FC2CD57E53AD"/>
                </w:placeholder>
                <w15:appearance w15:val="tags"/>
                <w:text w:multiLine="1"/>
              </w:sdtPr>
              <w:sdtEndPr/>
              <w:sdtContent>
                <w:r w:rsidR="00BE17F6" w:rsidRPr="00BE17F6">
                  <w:rPr>
                    <w:rFonts w:ascii="Calibri" w:hAnsi="Calibri" w:cs="Calibri"/>
                    <w:sz w:val="20"/>
                    <w:szCs w:val="20"/>
                  </w:rPr>
                  <w:t>Nome completo, afiliação institucional, cidade, estado, país</w:t>
                </w:r>
              </w:sdtContent>
            </w:sdt>
          </w:p>
        </w:tc>
        <w:tc>
          <w:tcPr>
            <w:tcW w:w="924" w:type="pct"/>
            <w:vAlign w:val="center"/>
          </w:tcPr>
          <w:p w14:paraId="295C239A" w14:textId="0568A7F6" w:rsidR="00A67FC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1995915260"/>
                <w:placeholder>
                  <w:docPart w:val="AF72B43899E5426E8066B3B35C3C517D"/>
                </w:placeholder>
                <w15:appearance w15:val="tags"/>
                <w:text/>
              </w:sdtPr>
              <w:sdtEndPr/>
              <w:sdtContent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E-mail</w:t>
                </w:r>
              </w:sdtContent>
            </w:sdt>
          </w:p>
        </w:tc>
        <w:tc>
          <w:tcPr>
            <w:tcW w:w="738" w:type="pct"/>
            <w:vAlign w:val="center"/>
          </w:tcPr>
          <w:p w14:paraId="4906CE2C" w14:textId="2C52AFF8" w:rsidR="00A67FC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1717397368"/>
                <w:placeholder>
                  <w:docPart w:val="27680F0BA6374EB98E5DB0D1079BCAD4"/>
                </w:placeholder>
                <w15:appearance w15:val="tags"/>
                <w:text/>
              </w:sdtPr>
              <w:sdtEndPr/>
              <w:sdtContent>
                <w:proofErr w:type="spellStart"/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ORCiD</w:t>
                </w:r>
                <w:proofErr w:type="spellEnd"/>
              </w:sdtContent>
            </w:sdt>
          </w:p>
        </w:tc>
        <w:tc>
          <w:tcPr>
            <w:tcW w:w="860" w:type="pct"/>
            <w:vAlign w:val="center"/>
          </w:tcPr>
          <w:p w14:paraId="25205277" w14:textId="47F5FB2A" w:rsidR="00A67FC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-1040516392"/>
                <w:placeholder>
                  <w:docPart w:val="24639FBEC96A4349BF237A90B9A3D528"/>
                </w:placeholder>
                <w15:appearance w15:val="tags"/>
                <w:text/>
              </w:sdtPr>
              <w:sdtEndPr/>
              <w:sdtContent>
                <w:r w:rsid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Tipo de Contribuição</w:t>
                </w:r>
              </w:sdtContent>
            </w:sdt>
          </w:p>
        </w:tc>
        <w:tc>
          <w:tcPr>
            <w:tcW w:w="1021" w:type="pct"/>
            <w:vAlign w:val="center"/>
          </w:tcPr>
          <w:p w14:paraId="640868F5" w14:textId="03296620" w:rsidR="00A67FC6" w:rsidRPr="00BE17F6" w:rsidRDefault="00A67FC6" w:rsidP="008821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E17F6" w:rsidRPr="00933368" w14:paraId="32F219DF" w14:textId="77777777" w:rsidTr="00BE17F6">
        <w:trPr>
          <w:trHeight w:val="964"/>
          <w:jc w:val="center"/>
        </w:trPr>
        <w:tc>
          <w:tcPr>
            <w:tcW w:w="1457" w:type="pct"/>
            <w:vAlign w:val="center"/>
          </w:tcPr>
          <w:p w14:paraId="3328F784" w14:textId="77F6A1A5" w:rsidR="00BE17F6" w:rsidRPr="00BE17F6" w:rsidRDefault="00506BF9" w:rsidP="00BE17F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20093417"/>
                <w:placeholder>
                  <w:docPart w:val="2EECE125763046678884710F0D611A39"/>
                </w:placeholder>
                <w15:appearance w15:val="tags"/>
                <w:text w:multiLine="1"/>
              </w:sdtPr>
              <w:sdtEndPr/>
              <w:sdtContent>
                <w:r w:rsidR="00BE17F6" w:rsidRPr="00BE17F6">
                  <w:rPr>
                    <w:rFonts w:ascii="Calibri" w:hAnsi="Calibri" w:cs="Calibri"/>
                    <w:sz w:val="20"/>
                    <w:szCs w:val="20"/>
                  </w:rPr>
                  <w:t>Nome completo, afiliação institucional, cidade, estado, país</w:t>
                </w:r>
              </w:sdtContent>
            </w:sdt>
          </w:p>
        </w:tc>
        <w:tc>
          <w:tcPr>
            <w:tcW w:w="924" w:type="pct"/>
            <w:vAlign w:val="center"/>
          </w:tcPr>
          <w:p w14:paraId="680A8AE6" w14:textId="3621AED5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189351175"/>
                <w:placeholder>
                  <w:docPart w:val="81909E035374427EB8FAE57FEE9EB652"/>
                </w:placeholder>
                <w15:appearance w15:val="tags"/>
                <w:text/>
              </w:sdtPr>
              <w:sdtEndPr/>
              <w:sdtContent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E-mail</w:t>
                </w:r>
              </w:sdtContent>
            </w:sdt>
          </w:p>
        </w:tc>
        <w:tc>
          <w:tcPr>
            <w:tcW w:w="738" w:type="pct"/>
            <w:vAlign w:val="center"/>
          </w:tcPr>
          <w:p w14:paraId="45AC4D5B" w14:textId="718AE3BE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-1286811299"/>
                <w:placeholder>
                  <w:docPart w:val="130FA710128F4FC298D5F3B81347CABD"/>
                </w:placeholder>
                <w15:appearance w15:val="tags"/>
                <w:text/>
              </w:sdtPr>
              <w:sdtEndPr/>
              <w:sdtContent>
                <w:proofErr w:type="spellStart"/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ORCiD</w:t>
                </w:r>
                <w:proofErr w:type="spellEnd"/>
              </w:sdtContent>
            </w:sdt>
          </w:p>
        </w:tc>
        <w:tc>
          <w:tcPr>
            <w:tcW w:w="860" w:type="pct"/>
            <w:vAlign w:val="center"/>
          </w:tcPr>
          <w:p w14:paraId="7E20840E" w14:textId="249421D6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2061901963"/>
                <w:placeholder>
                  <w:docPart w:val="61E66D7B43DA4B2A9E9798447B4E1A6C"/>
                </w:placeholder>
                <w15:appearance w15:val="tags"/>
                <w:text/>
              </w:sdtPr>
              <w:sdtEndPr/>
              <w:sdtContent>
                <w:r w:rsidR="00BE17F6" w:rsidRPr="00C7506F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Tipo de Contribuição</w:t>
                </w:r>
              </w:sdtContent>
            </w:sdt>
          </w:p>
        </w:tc>
        <w:tc>
          <w:tcPr>
            <w:tcW w:w="1021" w:type="pct"/>
            <w:vAlign w:val="center"/>
          </w:tcPr>
          <w:p w14:paraId="407711C9" w14:textId="77777777" w:rsidR="00BE17F6" w:rsidRPr="00BE17F6" w:rsidRDefault="00BE17F6" w:rsidP="00BE17F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E17F6" w:rsidRPr="00933368" w14:paraId="32F4C0B9" w14:textId="77777777" w:rsidTr="00BE17F6">
        <w:trPr>
          <w:trHeight w:val="964"/>
          <w:jc w:val="center"/>
        </w:trPr>
        <w:tc>
          <w:tcPr>
            <w:tcW w:w="1457" w:type="pct"/>
            <w:vAlign w:val="center"/>
          </w:tcPr>
          <w:p w14:paraId="0CD74F4A" w14:textId="266E0ACD" w:rsidR="00BE17F6" w:rsidRPr="00BE17F6" w:rsidRDefault="00506BF9" w:rsidP="00BE17F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05422539"/>
                <w:placeholder>
                  <w:docPart w:val="7328774D5C0245838C9726DA5F7FBE46"/>
                </w:placeholder>
                <w15:appearance w15:val="tags"/>
                <w:text w:multiLine="1"/>
              </w:sdtPr>
              <w:sdtEndPr/>
              <w:sdtContent>
                <w:r w:rsidR="00BE17F6" w:rsidRPr="00BE17F6">
                  <w:rPr>
                    <w:rFonts w:ascii="Calibri" w:hAnsi="Calibri" w:cs="Calibri"/>
                    <w:sz w:val="20"/>
                    <w:szCs w:val="20"/>
                  </w:rPr>
                  <w:t>Nome completo, afiliação institucional, cidade, estado, país</w:t>
                </w:r>
              </w:sdtContent>
            </w:sdt>
          </w:p>
        </w:tc>
        <w:tc>
          <w:tcPr>
            <w:tcW w:w="924" w:type="pct"/>
            <w:vAlign w:val="center"/>
          </w:tcPr>
          <w:p w14:paraId="704F71CA" w14:textId="60E4B82B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-1489621746"/>
                <w:placeholder>
                  <w:docPart w:val="4DF1969797D843E69E512012F7A20B7B"/>
                </w:placeholder>
                <w15:appearance w15:val="tags"/>
                <w:text/>
              </w:sdtPr>
              <w:sdtEndPr/>
              <w:sdtContent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E-mail</w:t>
                </w:r>
              </w:sdtContent>
            </w:sdt>
          </w:p>
        </w:tc>
        <w:tc>
          <w:tcPr>
            <w:tcW w:w="738" w:type="pct"/>
            <w:vAlign w:val="center"/>
          </w:tcPr>
          <w:p w14:paraId="3B09841A" w14:textId="46AB4B45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669219694"/>
                <w:placeholder>
                  <w:docPart w:val="D9E0F285DA2A45D1B70417DA4EC9FB14"/>
                </w:placeholder>
                <w15:appearance w15:val="tags"/>
                <w:text/>
              </w:sdtPr>
              <w:sdtEndPr/>
              <w:sdtContent>
                <w:proofErr w:type="spellStart"/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ORCiD</w:t>
                </w:r>
                <w:proofErr w:type="spellEnd"/>
              </w:sdtContent>
            </w:sdt>
          </w:p>
        </w:tc>
        <w:tc>
          <w:tcPr>
            <w:tcW w:w="860" w:type="pct"/>
            <w:vAlign w:val="center"/>
          </w:tcPr>
          <w:p w14:paraId="771DB874" w14:textId="6E89A850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1436789133"/>
                <w:placeholder>
                  <w:docPart w:val="A536F7CB6A584A98813BAE0CFEC4ABA3"/>
                </w:placeholder>
                <w15:appearance w15:val="tags"/>
                <w:text/>
              </w:sdtPr>
              <w:sdtEndPr/>
              <w:sdtContent>
                <w:r w:rsidR="00BE17F6" w:rsidRPr="00C7506F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Tipo de Contribuição</w:t>
                </w:r>
              </w:sdtContent>
            </w:sdt>
          </w:p>
        </w:tc>
        <w:tc>
          <w:tcPr>
            <w:tcW w:w="1021" w:type="pct"/>
            <w:vAlign w:val="center"/>
          </w:tcPr>
          <w:p w14:paraId="4A3A2045" w14:textId="77777777" w:rsidR="00BE17F6" w:rsidRPr="00BE17F6" w:rsidRDefault="00BE17F6" w:rsidP="00BE17F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E17F6" w:rsidRPr="00933368" w14:paraId="111C91C2" w14:textId="77777777" w:rsidTr="00BE17F6">
        <w:trPr>
          <w:trHeight w:val="964"/>
          <w:jc w:val="center"/>
        </w:trPr>
        <w:tc>
          <w:tcPr>
            <w:tcW w:w="1457" w:type="pct"/>
            <w:vAlign w:val="center"/>
          </w:tcPr>
          <w:p w14:paraId="729241E2" w14:textId="7C4F973B" w:rsidR="00BE17F6" w:rsidRPr="00BE17F6" w:rsidRDefault="00506BF9" w:rsidP="00BE17F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58265787"/>
                <w:placeholder>
                  <w:docPart w:val="4E8BA15499B245C392D12801455D0CBB"/>
                </w:placeholder>
                <w15:appearance w15:val="tags"/>
                <w:text w:multiLine="1"/>
              </w:sdtPr>
              <w:sdtEndPr/>
              <w:sdtContent>
                <w:r w:rsidR="00BE17F6" w:rsidRPr="00BE17F6">
                  <w:rPr>
                    <w:rFonts w:ascii="Calibri" w:hAnsi="Calibri" w:cs="Calibri"/>
                    <w:sz w:val="20"/>
                    <w:szCs w:val="20"/>
                  </w:rPr>
                  <w:t>Nome completo, afiliação institucional, cidade, estado, país</w:t>
                </w:r>
              </w:sdtContent>
            </w:sdt>
          </w:p>
        </w:tc>
        <w:tc>
          <w:tcPr>
            <w:tcW w:w="924" w:type="pct"/>
            <w:vAlign w:val="center"/>
          </w:tcPr>
          <w:p w14:paraId="0A1F93A8" w14:textId="08426528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2033998943"/>
                <w:placeholder>
                  <w:docPart w:val="7662ED8BA0F64288B3BC08445E596843"/>
                </w:placeholder>
                <w15:appearance w15:val="tags"/>
                <w:text/>
              </w:sdtPr>
              <w:sdtEndPr/>
              <w:sdtContent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E-mail</w:t>
                </w:r>
              </w:sdtContent>
            </w:sdt>
          </w:p>
        </w:tc>
        <w:tc>
          <w:tcPr>
            <w:tcW w:w="738" w:type="pct"/>
            <w:vAlign w:val="center"/>
          </w:tcPr>
          <w:p w14:paraId="6FF682A5" w14:textId="2E1532D2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1133601536"/>
                <w:placeholder>
                  <w:docPart w:val="616A2FA25CA347CB8A14005AB0834376"/>
                </w:placeholder>
                <w15:appearance w15:val="tags"/>
                <w:text/>
              </w:sdtPr>
              <w:sdtEndPr/>
              <w:sdtContent>
                <w:proofErr w:type="spellStart"/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ORCiD</w:t>
                </w:r>
                <w:proofErr w:type="spellEnd"/>
              </w:sdtContent>
            </w:sdt>
          </w:p>
        </w:tc>
        <w:tc>
          <w:tcPr>
            <w:tcW w:w="860" w:type="pct"/>
            <w:vAlign w:val="center"/>
          </w:tcPr>
          <w:p w14:paraId="5EFEE468" w14:textId="71CA88E7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1080479210"/>
                <w:placeholder>
                  <w:docPart w:val="32E969E063EC405EA83634889C69253A"/>
                </w:placeholder>
                <w15:appearance w15:val="tags"/>
                <w:text/>
              </w:sdtPr>
              <w:sdtEndPr/>
              <w:sdtContent>
                <w:r w:rsidR="00BE17F6" w:rsidRPr="00C7506F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Tipo de Contribuição</w:t>
                </w:r>
              </w:sdtContent>
            </w:sdt>
          </w:p>
        </w:tc>
        <w:tc>
          <w:tcPr>
            <w:tcW w:w="1021" w:type="pct"/>
            <w:vAlign w:val="center"/>
          </w:tcPr>
          <w:p w14:paraId="738D5C58" w14:textId="77777777" w:rsidR="00BE17F6" w:rsidRPr="00BE17F6" w:rsidRDefault="00BE17F6" w:rsidP="00BE17F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E17F6" w:rsidRPr="00933368" w14:paraId="39EA85BF" w14:textId="77777777" w:rsidTr="00BE17F6">
        <w:trPr>
          <w:trHeight w:val="964"/>
          <w:jc w:val="center"/>
        </w:trPr>
        <w:tc>
          <w:tcPr>
            <w:tcW w:w="1457" w:type="pct"/>
            <w:vAlign w:val="center"/>
          </w:tcPr>
          <w:p w14:paraId="101087A3" w14:textId="2B44E519" w:rsidR="00BE17F6" w:rsidRPr="00BE17F6" w:rsidRDefault="00506BF9" w:rsidP="00BE17F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35299243"/>
                <w:placeholder>
                  <w:docPart w:val="103642998FF748998CAF24D835A7F78E"/>
                </w:placeholder>
                <w15:appearance w15:val="tags"/>
                <w:text w:multiLine="1"/>
              </w:sdtPr>
              <w:sdtEndPr/>
              <w:sdtContent>
                <w:r w:rsidR="00BE17F6" w:rsidRPr="00BE17F6">
                  <w:rPr>
                    <w:rFonts w:ascii="Calibri" w:hAnsi="Calibri" w:cs="Calibri"/>
                    <w:sz w:val="20"/>
                    <w:szCs w:val="20"/>
                  </w:rPr>
                  <w:t>Nome completo, afiliação institucional, cidade, estado, país</w:t>
                </w:r>
              </w:sdtContent>
            </w:sdt>
          </w:p>
        </w:tc>
        <w:tc>
          <w:tcPr>
            <w:tcW w:w="924" w:type="pct"/>
            <w:vAlign w:val="center"/>
          </w:tcPr>
          <w:p w14:paraId="0693B67B" w14:textId="502530C2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-440689794"/>
                <w:placeholder>
                  <w:docPart w:val="C8D5127F98BA49ADB7CEB4191727E442"/>
                </w:placeholder>
                <w15:appearance w15:val="tags"/>
                <w:text/>
              </w:sdtPr>
              <w:sdtEndPr/>
              <w:sdtContent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E-mail</w:t>
                </w:r>
              </w:sdtContent>
            </w:sdt>
          </w:p>
        </w:tc>
        <w:tc>
          <w:tcPr>
            <w:tcW w:w="738" w:type="pct"/>
            <w:vAlign w:val="center"/>
          </w:tcPr>
          <w:p w14:paraId="6530289E" w14:textId="1945E5C1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-1190147962"/>
                <w:placeholder>
                  <w:docPart w:val="78E1088379CC490C9A3AD8B9449B78F2"/>
                </w:placeholder>
                <w15:appearance w15:val="tags"/>
                <w:text/>
              </w:sdtPr>
              <w:sdtEndPr/>
              <w:sdtContent>
                <w:proofErr w:type="spellStart"/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ORCiD</w:t>
                </w:r>
                <w:proofErr w:type="spellEnd"/>
              </w:sdtContent>
            </w:sdt>
          </w:p>
        </w:tc>
        <w:tc>
          <w:tcPr>
            <w:tcW w:w="860" w:type="pct"/>
            <w:vAlign w:val="center"/>
          </w:tcPr>
          <w:p w14:paraId="03931C47" w14:textId="10A76D39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1279839590"/>
                <w:placeholder>
                  <w:docPart w:val="B4CCFEC4B97E4FC89BC355847E300EB0"/>
                </w:placeholder>
                <w15:appearance w15:val="tags"/>
                <w:text/>
              </w:sdtPr>
              <w:sdtEndPr/>
              <w:sdtContent>
                <w:r w:rsidR="00BE17F6" w:rsidRPr="00C7506F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Tipo de Contribuição</w:t>
                </w:r>
              </w:sdtContent>
            </w:sdt>
          </w:p>
        </w:tc>
        <w:tc>
          <w:tcPr>
            <w:tcW w:w="1021" w:type="pct"/>
            <w:vAlign w:val="center"/>
          </w:tcPr>
          <w:p w14:paraId="3DB09254" w14:textId="77777777" w:rsidR="00BE17F6" w:rsidRPr="00BE17F6" w:rsidRDefault="00BE17F6" w:rsidP="00BE17F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E17F6" w:rsidRPr="00933368" w14:paraId="39F1F746" w14:textId="77777777" w:rsidTr="00BE17F6">
        <w:trPr>
          <w:trHeight w:val="964"/>
          <w:jc w:val="center"/>
        </w:trPr>
        <w:tc>
          <w:tcPr>
            <w:tcW w:w="1457" w:type="pct"/>
            <w:vAlign w:val="center"/>
          </w:tcPr>
          <w:p w14:paraId="2C87C44D" w14:textId="558609E4" w:rsidR="00BE17F6" w:rsidRPr="00BE17F6" w:rsidRDefault="00506BF9" w:rsidP="00BE17F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7816014"/>
                <w:placeholder>
                  <w:docPart w:val="7654E7A74F22410BBC1891D437FC15AA"/>
                </w:placeholder>
                <w15:appearance w15:val="tags"/>
                <w:text w:multiLine="1"/>
              </w:sdtPr>
              <w:sdtEndPr/>
              <w:sdtContent>
                <w:r w:rsidR="00BE17F6" w:rsidRPr="00BE17F6">
                  <w:rPr>
                    <w:rFonts w:ascii="Calibri" w:hAnsi="Calibri" w:cs="Calibri"/>
                    <w:sz w:val="20"/>
                    <w:szCs w:val="20"/>
                  </w:rPr>
                  <w:t>Nome completo, afiliação institucional, cidade, estado, país</w:t>
                </w:r>
              </w:sdtContent>
            </w:sdt>
          </w:p>
        </w:tc>
        <w:tc>
          <w:tcPr>
            <w:tcW w:w="924" w:type="pct"/>
            <w:vAlign w:val="center"/>
          </w:tcPr>
          <w:p w14:paraId="14AC833E" w14:textId="1C72BA9C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41717824"/>
                <w:placeholder>
                  <w:docPart w:val="CA96FB3C60DE4A95B2D443628794AE96"/>
                </w:placeholder>
                <w15:appearance w15:val="tags"/>
                <w:text/>
              </w:sdtPr>
              <w:sdtEndPr/>
              <w:sdtContent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E-mail</w:t>
                </w:r>
              </w:sdtContent>
            </w:sdt>
          </w:p>
        </w:tc>
        <w:tc>
          <w:tcPr>
            <w:tcW w:w="738" w:type="pct"/>
            <w:vAlign w:val="center"/>
          </w:tcPr>
          <w:p w14:paraId="6F82999B" w14:textId="4C6A853E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28155391"/>
                <w:placeholder>
                  <w:docPart w:val="B90331DC4F8740918EBE35465C633A34"/>
                </w:placeholder>
                <w15:appearance w15:val="tags"/>
                <w:text/>
              </w:sdtPr>
              <w:sdtEndPr/>
              <w:sdtContent>
                <w:proofErr w:type="spellStart"/>
                <w:r w:rsidR="00BE17F6" w:rsidRPr="00BE17F6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ORCiD</w:t>
                </w:r>
                <w:proofErr w:type="spellEnd"/>
              </w:sdtContent>
            </w:sdt>
          </w:p>
        </w:tc>
        <w:tc>
          <w:tcPr>
            <w:tcW w:w="860" w:type="pct"/>
            <w:vAlign w:val="center"/>
          </w:tcPr>
          <w:p w14:paraId="004BD522" w14:textId="281CC2F0" w:rsidR="00BE17F6" w:rsidRPr="00BE17F6" w:rsidRDefault="00506BF9" w:rsidP="00BE17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kern w:val="0"/>
                  <w:sz w:val="20"/>
                  <w:szCs w:val="20"/>
                  <w14:ligatures w14:val="none"/>
                </w:rPr>
                <w:id w:val="-1985849004"/>
                <w:placeholder>
                  <w:docPart w:val="D5D5609695794E78B2335D15A4999E25"/>
                </w:placeholder>
                <w15:appearance w15:val="tags"/>
                <w:text/>
              </w:sdtPr>
              <w:sdtEndPr/>
              <w:sdtContent>
                <w:r w:rsidR="00BE17F6" w:rsidRPr="00C7506F">
                  <w:rPr>
                    <w:rFonts w:ascii="Calibri" w:hAnsi="Calibri" w:cs="Calibri"/>
                    <w:kern w:val="0"/>
                    <w:sz w:val="20"/>
                    <w:szCs w:val="20"/>
                    <w14:ligatures w14:val="none"/>
                  </w:rPr>
                  <w:t>Tipo de Contribuição</w:t>
                </w:r>
              </w:sdtContent>
            </w:sdt>
          </w:p>
        </w:tc>
        <w:tc>
          <w:tcPr>
            <w:tcW w:w="1021" w:type="pct"/>
            <w:vAlign w:val="center"/>
          </w:tcPr>
          <w:p w14:paraId="783C3CB6" w14:textId="77777777" w:rsidR="00BE17F6" w:rsidRPr="00BE17F6" w:rsidRDefault="00BE17F6" w:rsidP="00BE17F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FB61B6B" w14:textId="77777777" w:rsidR="0074712C" w:rsidRDefault="0074712C" w:rsidP="00995AB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88587D8" w14:textId="77A25A4E" w:rsidR="00BE17F6" w:rsidRDefault="00BE17F6" w:rsidP="00882138">
      <w:pPr>
        <w:spacing w:after="0"/>
        <w:ind w:left="-567" w:right="-568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1 - O manuscrito deve possuir no máximo seis (6) autores e todas as suas informações devem ser inseridas na seção 3 metadados do OJS no momento da submissão do trabalho.</w:t>
      </w:r>
    </w:p>
    <w:p w14:paraId="00A70EDC" w14:textId="391C94CE" w:rsidR="00995ABF" w:rsidRPr="00882138" w:rsidRDefault="00BE17F6" w:rsidP="00882138">
      <w:pPr>
        <w:spacing w:after="0"/>
        <w:ind w:left="-567" w:right="-568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2</w:t>
      </w:r>
      <w:r w:rsidR="00995ABF" w:rsidRPr="00882138">
        <w:rPr>
          <w:rFonts w:ascii="Calibri" w:hAnsi="Calibri" w:cs="Calibri"/>
          <w:sz w:val="16"/>
          <w:szCs w:val="16"/>
        </w:rPr>
        <w:t xml:space="preserve"> - Verificar a função da contribuição de acordo com a </w:t>
      </w:r>
      <w:r w:rsidR="00995ABF" w:rsidRPr="00882138">
        <w:rPr>
          <w:rFonts w:ascii="Calibri" w:hAnsi="Calibri" w:cs="Calibri"/>
          <w:b/>
          <w:bCs/>
          <w:sz w:val="16"/>
          <w:szCs w:val="16"/>
        </w:rPr>
        <w:t>Taxonomia CrediT</w:t>
      </w:r>
      <w:r w:rsidR="00995ABF" w:rsidRPr="00882138">
        <w:rPr>
          <w:rFonts w:ascii="Calibri" w:hAnsi="Calibri" w:cs="Calibri"/>
          <w:sz w:val="16"/>
          <w:szCs w:val="16"/>
        </w:rPr>
        <w:t xml:space="preserve"> no link: </w:t>
      </w:r>
      <w:hyperlink r:id="rId10" w:history="1">
        <w:r w:rsidR="00995ABF" w:rsidRPr="00882138">
          <w:rPr>
            <w:rStyle w:val="Hyperlink"/>
            <w:rFonts w:ascii="Calibri" w:hAnsi="Calibri" w:cs="Calibri"/>
            <w:sz w:val="16"/>
            <w:szCs w:val="16"/>
          </w:rPr>
          <w:t>https://credit.niso.org/</w:t>
        </w:r>
      </w:hyperlink>
      <w:r w:rsidR="00995ABF" w:rsidRPr="00882138">
        <w:rPr>
          <w:rFonts w:ascii="Calibri" w:hAnsi="Calibri" w:cs="Calibri"/>
          <w:sz w:val="16"/>
          <w:szCs w:val="16"/>
        </w:rPr>
        <w:t xml:space="preserve"> - Tipos de contribuição: (Conceitualização; Curadoria de dados; Análise formal; Obtenção de financiamento; Investigação; Metodologia; Administração de projetos; Recursos; Software; Supervisão; Validação; Visualização; Redação – rascunho original; Escrita – revisão e edição. </w:t>
      </w:r>
    </w:p>
    <w:p w14:paraId="23F1B5B6" w14:textId="0F9B1945" w:rsidR="00995ABF" w:rsidRPr="00882138" w:rsidRDefault="00BE17F6" w:rsidP="00882138">
      <w:pPr>
        <w:spacing w:after="0"/>
        <w:ind w:left="-567" w:right="-568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3</w:t>
      </w:r>
      <w:r w:rsidR="00995ABF" w:rsidRPr="00882138">
        <w:rPr>
          <w:rFonts w:ascii="Calibri" w:hAnsi="Calibri" w:cs="Calibri"/>
          <w:sz w:val="16"/>
          <w:szCs w:val="16"/>
        </w:rPr>
        <w:t xml:space="preserve"> - Todos os autores devem assinar com Gov.br ou Acrobat Sign</w:t>
      </w:r>
      <w:r w:rsidR="00F44347">
        <w:rPr>
          <w:rFonts w:ascii="Calibri" w:hAnsi="Calibri" w:cs="Calibri"/>
          <w:sz w:val="16"/>
          <w:szCs w:val="16"/>
        </w:rPr>
        <w:t>.</w:t>
      </w:r>
    </w:p>
    <w:p w14:paraId="165F1EF0" w14:textId="1C239908" w:rsidR="00860506" w:rsidRPr="00E643B8" w:rsidRDefault="00860506" w:rsidP="00F43085">
      <w:pPr>
        <w:jc w:val="both"/>
        <w:rPr>
          <w:rFonts w:ascii="Times New Roman" w:hAnsi="Times New Roman" w:cs="Times New Roman"/>
        </w:rPr>
      </w:pPr>
    </w:p>
    <w:p w14:paraId="7387E636" w14:textId="431D087A" w:rsidR="00F44347" w:rsidRPr="00E643B8" w:rsidRDefault="00506BF9" w:rsidP="00BE17F6">
      <w:pPr>
        <w:spacing w:after="120" w:line="240" w:lineRule="auto"/>
        <w:jc w:val="center"/>
        <w:rPr>
          <w:rFonts w:ascii="Times New Roman" w:hAnsi="Times New Roman" w:cs="Times New Roman"/>
        </w:rPr>
      </w:pPr>
      <w:sdt>
        <w:sdtPr>
          <w:rPr>
            <w:rFonts w:ascii="Calibri" w:hAnsi="Calibri" w:cs="Calibri"/>
          </w:rPr>
          <w:alias w:val="Local (Cidade)"/>
          <w:tag w:val="Local (Cidade)"/>
          <w:id w:val="398177818"/>
          <w:placeholder>
            <w:docPart w:val="8BDB3886FCA2425EA896502E4EE84615"/>
          </w:placeholder>
          <w:text/>
        </w:sdtPr>
        <w:sdtEndPr/>
        <w:sdtContent>
          <w:r w:rsidR="00F44347" w:rsidRPr="00F44347">
            <w:rPr>
              <w:rFonts w:ascii="Calibri" w:hAnsi="Calibri" w:cs="Calibri"/>
            </w:rPr>
            <w:t>Cidade</w:t>
          </w:r>
        </w:sdtContent>
      </w:sdt>
      <w:r w:rsidR="00F44347" w:rsidRPr="00F44347">
        <w:rPr>
          <w:rFonts w:ascii="Calibri" w:hAnsi="Calibri" w:cs="Calibri"/>
        </w:rPr>
        <w:t xml:space="preserve">, </w:t>
      </w:r>
      <w:sdt>
        <w:sdtPr>
          <w:rPr>
            <w:rFonts w:ascii="Calibri" w:hAnsi="Calibri" w:cs="Calibri"/>
          </w:rPr>
          <w:alias w:val="Estado (UF)"/>
          <w:tag w:val="Estado (UF)"/>
          <w:id w:val="1273906382"/>
          <w:placeholder>
            <w:docPart w:val="8BDB3886FCA2425EA896502E4EE84615"/>
          </w:placeholder>
        </w:sdtPr>
        <w:sdtEndPr/>
        <w:sdtContent>
          <w:r w:rsidR="00F44347" w:rsidRPr="00F44347">
            <w:rPr>
              <w:rFonts w:ascii="Calibri" w:hAnsi="Calibri" w:cs="Calibri"/>
            </w:rPr>
            <w:t>Estado (UF)</w:t>
          </w:r>
        </w:sdtContent>
      </w:sdt>
      <w:r w:rsidR="00F44347" w:rsidRPr="00F44347">
        <w:rPr>
          <w:rFonts w:ascii="Calibri" w:hAnsi="Calibri" w:cs="Calibri"/>
        </w:rPr>
        <w:t xml:space="preserve"> , </w:t>
      </w:r>
      <w:sdt>
        <w:sdtPr>
          <w:rPr>
            <w:rFonts w:ascii="Calibri" w:hAnsi="Calibri" w:cs="Calibri"/>
          </w:rPr>
          <w:alias w:val="Data"/>
          <w:tag w:val="Data"/>
          <w:id w:val="-1447225983"/>
          <w:placeholder>
            <w:docPart w:val="BE6EC1FA02E04AE5AF15BD7669AB269B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F44347" w:rsidRPr="00F44347">
            <w:rPr>
              <w:rFonts w:ascii="Calibri" w:hAnsi="Calibri" w:cs="Calibri"/>
            </w:rPr>
            <w:t>Data (dia, mês e ano)</w:t>
          </w:r>
        </w:sdtContent>
      </w:sdt>
      <w:r w:rsidR="00F44347">
        <w:rPr>
          <w:rFonts w:ascii="Calibri" w:hAnsi="Calibri" w:cs="Calibri"/>
        </w:rPr>
        <w:t>.</w:t>
      </w:r>
    </w:p>
    <w:sectPr w:rsidR="00F44347" w:rsidRPr="00E643B8" w:rsidSect="0088213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345F7A" w16cex:dateUtc="2026-05-04T0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AB2E36" w16cid:durableId="74345F7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188D7" w14:textId="77777777" w:rsidR="00147D5C" w:rsidRDefault="00147D5C" w:rsidP="00882138">
      <w:pPr>
        <w:spacing w:after="0" w:line="240" w:lineRule="auto"/>
      </w:pPr>
      <w:r>
        <w:separator/>
      </w:r>
    </w:p>
  </w:endnote>
  <w:endnote w:type="continuationSeparator" w:id="0">
    <w:p w14:paraId="3000D184" w14:textId="77777777" w:rsidR="00147D5C" w:rsidRDefault="00147D5C" w:rsidP="00882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5340466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523FFB91" w14:textId="6623A7AF" w:rsidR="00882138" w:rsidRPr="00882138" w:rsidRDefault="00882138">
        <w:pPr>
          <w:pStyle w:val="Rodap"/>
          <w:jc w:val="right"/>
          <w:rPr>
            <w:rFonts w:ascii="Calibri" w:hAnsi="Calibri" w:cs="Calibri"/>
          </w:rPr>
        </w:pPr>
        <w:r w:rsidRPr="00882138">
          <w:rPr>
            <w:rFonts w:ascii="Calibri" w:hAnsi="Calibri" w:cs="Calibri"/>
          </w:rPr>
          <w:fldChar w:fldCharType="begin"/>
        </w:r>
        <w:r w:rsidRPr="00882138">
          <w:rPr>
            <w:rFonts w:ascii="Calibri" w:hAnsi="Calibri" w:cs="Calibri"/>
          </w:rPr>
          <w:instrText>PAGE   \* MERGEFORMAT</w:instrText>
        </w:r>
        <w:r w:rsidRPr="00882138">
          <w:rPr>
            <w:rFonts w:ascii="Calibri" w:hAnsi="Calibri" w:cs="Calibri"/>
          </w:rPr>
          <w:fldChar w:fldCharType="separate"/>
        </w:r>
        <w:r w:rsidR="00506BF9">
          <w:rPr>
            <w:rFonts w:ascii="Calibri" w:hAnsi="Calibri" w:cs="Calibri"/>
            <w:noProof/>
          </w:rPr>
          <w:t>3</w:t>
        </w:r>
        <w:r w:rsidRPr="00882138">
          <w:rPr>
            <w:rFonts w:ascii="Calibri" w:hAnsi="Calibri" w:cs="Calibri"/>
          </w:rPr>
          <w:fldChar w:fldCharType="end"/>
        </w:r>
      </w:p>
    </w:sdtContent>
  </w:sdt>
  <w:p w14:paraId="788FB85D" w14:textId="77777777" w:rsidR="00882138" w:rsidRDefault="008821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891CA" w14:textId="77777777" w:rsidR="00147D5C" w:rsidRDefault="00147D5C" w:rsidP="00882138">
      <w:pPr>
        <w:spacing w:after="0" w:line="240" w:lineRule="auto"/>
      </w:pPr>
      <w:r>
        <w:separator/>
      </w:r>
    </w:p>
  </w:footnote>
  <w:footnote w:type="continuationSeparator" w:id="0">
    <w:p w14:paraId="7F363C71" w14:textId="77777777" w:rsidR="00147D5C" w:rsidRDefault="00147D5C" w:rsidP="00882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706400"/>
    <w:multiLevelType w:val="multilevel"/>
    <w:tmpl w:val="1D9C4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Dk/1dPnoUmwPWthZQeeHOqdFJ34Z8Jgo/Vxlq5UXJfXg3gjr982cCIYfsz0qparnN987HfYx02wHFyv81936w==" w:salt="/kyCcjFNTy5eSAUQ7LxQC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85"/>
    <w:rsid w:val="00007070"/>
    <w:rsid w:val="00021BCD"/>
    <w:rsid w:val="00022A2D"/>
    <w:rsid w:val="00101461"/>
    <w:rsid w:val="00117AF8"/>
    <w:rsid w:val="00141A41"/>
    <w:rsid w:val="00147D5C"/>
    <w:rsid w:val="001C4AA4"/>
    <w:rsid w:val="002774B5"/>
    <w:rsid w:val="002D30BA"/>
    <w:rsid w:val="00304E2B"/>
    <w:rsid w:val="003069CE"/>
    <w:rsid w:val="0035124F"/>
    <w:rsid w:val="00380EFB"/>
    <w:rsid w:val="004810A0"/>
    <w:rsid w:val="004B02B2"/>
    <w:rsid w:val="00506BF9"/>
    <w:rsid w:val="00537455"/>
    <w:rsid w:val="0063671E"/>
    <w:rsid w:val="006459B7"/>
    <w:rsid w:val="006B60F0"/>
    <w:rsid w:val="006F092B"/>
    <w:rsid w:val="00710718"/>
    <w:rsid w:val="0074712C"/>
    <w:rsid w:val="007E4A4A"/>
    <w:rsid w:val="008358D7"/>
    <w:rsid w:val="0084394C"/>
    <w:rsid w:val="00860506"/>
    <w:rsid w:val="00882138"/>
    <w:rsid w:val="008934DA"/>
    <w:rsid w:val="008D6B58"/>
    <w:rsid w:val="008F7F68"/>
    <w:rsid w:val="009264F8"/>
    <w:rsid w:val="00933368"/>
    <w:rsid w:val="0098405D"/>
    <w:rsid w:val="00987AB1"/>
    <w:rsid w:val="00995ABF"/>
    <w:rsid w:val="009F4E29"/>
    <w:rsid w:val="00A015A3"/>
    <w:rsid w:val="00A5156A"/>
    <w:rsid w:val="00A67FC6"/>
    <w:rsid w:val="00A72DE5"/>
    <w:rsid w:val="00A950B2"/>
    <w:rsid w:val="00AF331C"/>
    <w:rsid w:val="00B32723"/>
    <w:rsid w:val="00B628F2"/>
    <w:rsid w:val="00B73094"/>
    <w:rsid w:val="00BE17F6"/>
    <w:rsid w:val="00C9254B"/>
    <w:rsid w:val="00C93260"/>
    <w:rsid w:val="00CC1133"/>
    <w:rsid w:val="00CD4E08"/>
    <w:rsid w:val="00D03FC3"/>
    <w:rsid w:val="00D243D2"/>
    <w:rsid w:val="00D30383"/>
    <w:rsid w:val="00D32D9F"/>
    <w:rsid w:val="00E643B8"/>
    <w:rsid w:val="00F43085"/>
    <w:rsid w:val="00F44347"/>
    <w:rsid w:val="00F6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5CC88F"/>
  <w15:chartTrackingRefBased/>
  <w15:docId w15:val="{DAE41D66-9A66-4834-AE1A-75D4C00C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43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3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3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3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3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3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3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3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3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3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3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3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30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308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30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308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30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30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3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3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3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3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3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308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308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4308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3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308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30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21BCD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21BC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9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6F092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F09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F092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F092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F092B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3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30BA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2774B5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8821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2138"/>
  </w:style>
  <w:style w:type="paragraph" w:styleId="Rodap">
    <w:name w:val="footer"/>
    <w:basedOn w:val="Normal"/>
    <w:link w:val="RodapChar"/>
    <w:uiPriority w:val="99"/>
    <w:unhideWhenUsed/>
    <w:rsid w:val="008821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2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https://credit.niso.org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E0781D529FD4B7AB94480FC920DB6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D13A22-24D6-4665-90E0-992645D6ABB0}"/>
      </w:docPartPr>
      <w:docPartBody>
        <w:p w:rsidR="00C93855" w:rsidRDefault="00A150CB" w:rsidP="00A150CB">
          <w:pPr>
            <w:pStyle w:val="BE0781D529FD4B7AB94480FC920DB61D"/>
          </w:pPr>
          <w:r w:rsidRPr="00985A32">
            <w:rPr>
              <w:rStyle w:val="TextodoEspaoReservado"/>
            </w:rPr>
            <w:t>[Título]</w:t>
          </w:r>
        </w:p>
      </w:docPartBody>
    </w:docPart>
    <w:docPart>
      <w:docPartPr>
        <w:name w:val="F0AADE403B1F411BAA451516595311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3AB491-5099-4973-91AE-50A3E4157650}"/>
      </w:docPartPr>
      <w:docPartBody>
        <w:p w:rsidR="00C93855" w:rsidRDefault="00A150CB" w:rsidP="00A150CB">
          <w:pPr>
            <w:pStyle w:val="F0AADE403B1F411BAA451516595311F8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7175277EA6E4A499F952E5B0143C2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DD64E0-CD6E-4373-AA85-B797093860AF}"/>
      </w:docPartPr>
      <w:docPartBody>
        <w:p w:rsidR="00C93855" w:rsidRDefault="00A150CB" w:rsidP="00A150CB">
          <w:pPr>
            <w:pStyle w:val="D7175277EA6E4A499F952E5B0143C2BC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86E44EA59CD4C39B06C78758C7C7C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A1B0D6-CD9D-4448-ADB7-9FB5EFF63BF8}"/>
      </w:docPartPr>
      <w:docPartBody>
        <w:p w:rsidR="00C93855" w:rsidRDefault="00A150CB" w:rsidP="00A150CB">
          <w:pPr>
            <w:pStyle w:val="E86E44EA59CD4C39B06C78758C7C7C6E"/>
          </w:pPr>
          <w:r w:rsidRPr="00985A32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D4DB4C52B87948DF93A96DFE7E2178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903057-27BB-4236-8238-11FD90AE0C7F}"/>
      </w:docPartPr>
      <w:docPartBody>
        <w:p w:rsidR="00C93855" w:rsidRDefault="00A150CB" w:rsidP="00A150CB">
          <w:pPr>
            <w:pStyle w:val="D4DB4C52B87948DF93A96DFE7E2178C8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1C4701FB19E4DDC9D55F68ADBDF33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408236-55E6-4653-B514-2717C81203E5}"/>
      </w:docPartPr>
      <w:docPartBody>
        <w:p w:rsidR="00C93855" w:rsidRDefault="00A150CB" w:rsidP="00A150CB">
          <w:pPr>
            <w:pStyle w:val="41C4701FB19E4DDC9D55F68ADBDF3316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CFDCD4C72CF46E5A50E3B941D469C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5BF284-3B00-4E8B-AFAD-F15BFDA94B89}"/>
      </w:docPartPr>
      <w:docPartBody>
        <w:p w:rsidR="00C93855" w:rsidRDefault="00A150CB" w:rsidP="00A150CB">
          <w:pPr>
            <w:pStyle w:val="ACFDCD4C72CF46E5A50E3B941D469C62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E099FF8E0954E37AADE73D6DB1DB6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C9E275-1023-408C-A32E-86C093E36F62}"/>
      </w:docPartPr>
      <w:docPartBody>
        <w:p w:rsidR="00C93855" w:rsidRDefault="00A150CB" w:rsidP="00A150CB">
          <w:pPr>
            <w:pStyle w:val="6E099FF8E0954E37AADE73D6DB1DB655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957CEE6DA8D4353B3BE297E95FC5D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57BDBF-74C5-48B2-8181-13C319E9F7E7}"/>
      </w:docPartPr>
      <w:docPartBody>
        <w:p w:rsidR="00C93855" w:rsidRDefault="00A150CB" w:rsidP="00A150CB">
          <w:pPr>
            <w:pStyle w:val="6957CEE6DA8D4353B3BE297E95FC5DFC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BDB3886FCA2425EA896502E4EE846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A345AE-1113-4E16-A037-BF5DEA27CC0A}"/>
      </w:docPartPr>
      <w:docPartBody>
        <w:p w:rsidR="00C93855" w:rsidRDefault="00A150CB" w:rsidP="00A150CB">
          <w:pPr>
            <w:pStyle w:val="8BDB3886FCA2425EA896502E4EE84615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E6EC1FA02E04AE5AF15BD7669AB26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8AF657-3FA2-4E2A-A5A0-92D7A443DEFE}"/>
      </w:docPartPr>
      <w:docPartBody>
        <w:p w:rsidR="00C93855" w:rsidRDefault="00A150CB" w:rsidP="00A150CB">
          <w:pPr>
            <w:pStyle w:val="BE6EC1FA02E04AE5AF15BD7669AB269B"/>
          </w:pPr>
          <w:r w:rsidRPr="00985A32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AF72B43899E5426E8066B3B35C3C51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7DF187-80A1-4F20-A37C-34F01F650BC1}"/>
      </w:docPartPr>
      <w:docPartBody>
        <w:p w:rsidR="00C93855" w:rsidRDefault="00A150CB" w:rsidP="00A150CB">
          <w:pPr>
            <w:pStyle w:val="AF72B43899E5426E8066B3B35C3C517D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7680F0BA6374EB98E5DB0D1079BCA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5D3DD1-04A5-441E-93C9-1EB62149D3B6}"/>
      </w:docPartPr>
      <w:docPartBody>
        <w:p w:rsidR="00C93855" w:rsidRDefault="00A150CB" w:rsidP="00A150CB">
          <w:pPr>
            <w:pStyle w:val="27680F0BA6374EB98E5DB0D1079BCAD4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936E738B41146AE8392FC2CD57E53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241080-B9E5-4BAA-AB12-844E643A777E}"/>
      </w:docPartPr>
      <w:docPartBody>
        <w:p w:rsidR="00C93855" w:rsidRDefault="00A150CB" w:rsidP="00A150CB">
          <w:pPr>
            <w:pStyle w:val="C936E738B41146AE8392FC2CD57E53AD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4639FBEC96A4349BF237A90B9A3D5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FDC0F3-6ADB-4434-9045-AC7328E18F04}"/>
      </w:docPartPr>
      <w:docPartBody>
        <w:p w:rsidR="00C93855" w:rsidRDefault="00A150CB" w:rsidP="00A150CB">
          <w:pPr>
            <w:pStyle w:val="24639FBEC96A4349BF237A90B9A3D528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EECE125763046678884710F0D611A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1FA92F-78B2-48E9-9E3D-7403E7CFB526}"/>
      </w:docPartPr>
      <w:docPartBody>
        <w:p w:rsidR="00C93855" w:rsidRDefault="00A150CB" w:rsidP="00A150CB">
          <w:pPr>
            <w:pStyle w:val="2EECE125763046678884710F0D611A39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1909E035374427EB8FAE57FEE9EB6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9EF801-7A50-404B-9AB4-FA10E4C69AAF}"/>
      </w:docPartPr>
      <w:docPartBody>
        <w:p w:rsidR="00C93855" w:rsidRDefault="00A150CB" w:rsidP="00A150CB">
          <w:pPr>
            <w:pStyle w:val="81909E035374427EB8FAE57FEE9EB652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30FA710128F4FC298D5F3B81347CA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9F4F64-4217-4290-8D69-69F77246785C}"/>
      </w:docPartPr>
      <w:docPartBody>
        <w:p w:rsidR="00C93855" w:rsidRDefault="00A150CB" w:rsidP="00A150CB">
          <w:pPr>
            <w:pStyle w:val="130FA710128F4FC298D5F3B81347CABD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1E66D7B43DA4B2A9E9798447B4E1A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43DFBE-4F4D-4E0C-BB01-49261439D7D6}"/>
      </w:docPartPr>
      <w:docPartBody>
        <w:p w:rsidR="00C93855" w:rsidRDefault="00A150CB" w:rsidP="00A150CB">
          <w:pPr>
            <w:pStyle w:val="61E66D7B43DA4B2A9E9798447B4E1A6C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328774D5C0245838C9726DA5F7FBE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A21275-DF35-416E-A695-7B8D22CED65F}"/>
      </w:docPartPr>
      <w:docPartBody>
        <w:p w:rsidR="00C93855" w:rsidRDefault="00A150CB" w:rsidP="00A150CB">
          <w:pPr>
            <w:pStyle w:val="7328774D5C0245838C9726DA5F7FBE46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DF1969797D843E69E512012F7A20B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6687AA-F15D-4471-8030-AAAAD4F24FB7}"/>
      </w:docPartPr>
      <w:docPartBody>
        <w:p w:rsidR="00C93855" w:rsidRDefault="00A150CB" w:rsidP="00A150CB">
          <w:pPr>
            <w:pStyle w:val="4DF1969797D843E69E512012F7A20B7B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9E0F285DA2A45D1B70417DA4EC9FB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F9B961-2977-45E6-8786-A61332E704D8}"/>
      </w:docPartPr>
      <w:docPartBody>
        <w:p w:rsidR="00C93855" w:rsidRDefault="00A150CB" w:rsidP="00A150CB">
          <w:pPr>
            <w:pStyle w:val="D9E0F285DA2A45D1B70417DA4EC9FB14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536F7CB6A584A98813BAE0CFEC4AB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4FA87A-5C1F-4B97-BA4D-D584D8D8FC1F}"/>
      </w:docPartPr>
      <w:docPartBody>
        <w:p w:rsidR="00C93855" w:rsidRDefault="00A150CB" w:rsidP="00A150CB">
          <w:pPr>
            <w:pStyle w:val="A536F7CB6A584A98813BAE0CFEC4ABA3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E8BA15499B245C392D12801455D0C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E744B9-EF7A-4C08-BA97-C2AB314BEE9F}"/>
      </w:docPartPr>
      <w:docPartBody>
        <w:p w:rsidR="00C93855" w:rsidRDefault="00A150CB" w:rsidP="00A150CB">
          <w:pPr>
            <w:pStyle w:val="4E8BA15499B245C392D12801455D0CBB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662ED8BA0F64288B3BC08445E5968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DE7F4C-2F53-4F50-89DB-8B38B541EBC7}"/>
      </w:docPartPr>
      <w:docPartBody>
        <w:p w:rsidR="00C93855" w:rsidRDefault="00A150CB" w:rsidP="00A150CB">
          <w:pPr>
            <w:pStyle w:val="7662ED8BA0F64288B3BC08445E596843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16A2FA25CA347CB8A14005AB08343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99EA1D-FA2F-4CD4-B8D8-A3281831028E}"/>
      </w:docPartPr>
      <w:docPartBody>
        <w:p w:rsidR="00C93855" w:rsidRDefault="00A150CB" w:rsidP="00A150CB">
          <w:pPr>
            <w:pStyle w:val="616A2FA25CA347CB8A14005AB0834376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2E969E063EC405EA83634889C6925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1C62C9-67FB-4FD3-9825-59AA3CAC5A5A}"/>
      </w:docPartPr>
      <w:docPartBody>
        <w:p w:rsidR="00C93855" w:rsidRDefault="00A150CB" w:rsidP="00A150CB">
          <w:pPr>
            <w:pStyle w:val="32E969E063EC405EA83634889C69253A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03642998FF748998CAF24D835A7F7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2A66D9-8732-4FA5-9647-AFF6783103CE}"/>
      </w:docPartPr>
      <w:docPartBody>
        <w:p w:rsidR="00C93855" w:rsidRDefault="00A150CB" w:rsidP="00A150CB">
          <w:pPr>
            <w:pStyle w:val="103642998FF748998CAF24D835A7F78E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8D5127F98BA49ADB7CEB4191727E4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20588D-D6B8-4144-BD63-2F523FF9DCE6}"/>
      </w:docPartPr>
      <w:docPartBody>
        <w:p w:rsidR="00C93855" w:rsidRDefault="00A150CB" w:rsidP="00A150CB">
          <w:pPr>
            <w:pStyle w:val="C8D5127F98BA49ADB7CEB4191727E442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8E1088379CC490C9A3AD8B9449B78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E965AD-ABB7-4E4A-AF46-49B6ED0361CB}"/>
      </w:docPartPr>
      <w:docPartBody>
        <w:p w:rsidR="00C93855" w:rsidRDefault="00A150CB" w:rsidP="00A150CB">
          <w:pPr>
            <w:pStyle w:val="78E1088379CC490C9A3AD8B9449B78F2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4CCFEC4B97E4FC89BC355847E300E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707322-7667-4FEB-9FA0-A20E8E6147BD}"/>
      </w:docPartPr>
      <w:docPartBody>
        <w:p w:rsidR="00C93855" w:rsidRDefault="00A150CB" w:rsidP="00A150CB">
          <w:pPr>
            <w:pStyle w:val="B4CCFEC4B97E4FC89BC355847E300EB0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654E7A74F22410BBC1891D437FC15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600513-3789-4E26-81F8-0C588E682C74}"/>
      </w:docPartPr>
      <w:docPartBody>
        <w:p w:rsidR="00C93855" w:rsidRDefault="00A150CB" w:rsidP="00A150CB">
          <w:pPr>
            <w:pStyle w:val="7654E7A74F22410BBC1891D437FC15AA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A96FB3C60DE4A95B2D443628794AE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49DDC7-FBCD-45CD-812E-C9AD5EFF7B8B}"/>
      </w:docPartPr>
      <w:docPartBody>
        <w:p w:rsidR="00C93855" w:rsidRDefault="00A150CB" w:rsidP="00A150CB">
          <w:pPr>
            <w:pStyle w:val="CA96FB3C60DE4A95B2D443628794AE96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90331DC4F8740918EBE35465C633A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69B36A-1F4B-48CE-A6C3-79EE08B113AA}"/>
      </w:docPartPr>
      <w:docPartBody>
        <w:p w:rsidR="00C93855" w:rsidRDefault="00A150CB" w:rsidP="00A150CB">
          <w:pPr>
            <w:pStyle w:val="B90331DC4F8740918EBE35465C633A34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5D5609695794E78B2335D15A4999E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ED402B-E6AA-428F-8399-8182675EC5FA}"/>
      </w:docPartPr>
      <w:docPartBody>
        <w:p w:rsidR="00C93855" w:rsidRDefault="00A150CB" w:rsidP="00A150CB">
          <w:pPr>
            <w:pStyle w:val="D5D5609695794E78B2335D15A4999E25"/>
          </w:pPr>
          <w:r w:rsidRPr="00985A3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0CB"/>
    <w:rsid w:val="007203F7"/>
    <w:rsid w:val="00A150CB"/>
    <w:rsid w:val="00C9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150CB"/>
    <w:rPr>
      <w:color w:val="808080"/>
    </w:rPr>
  </w:style>
  <w:style w:type="paragraph" w:customStyle="1" w:styleId="BE0781D529FD4B7AB94480FC920DB61D">
    <w:name w:val="BE0781D529FD4B7AB94480FC920DB61D"/>
    <w:rsid w:val="00A150CB"/>
  </w:style>
  <w:style w:type="paragraph" w:customStyle="1" w:styleId="F0AADE403B1F411BAA451516595311F8">
    <w:name w:val="F0AADE403B1F411BAA451516595311F8"/>
    <w:rsid w:val="00A150CB"/>
  </w:style>
  <w:style w:type="paragraph" w:customStyle="1" w:styleId="D7175277EA6E4A499F952E5B0143C2BC">
    <w:name w:val="D7175277EA6E4A499F952E5B0143C2BC"/>
    <w:rsid w:val="00A150CB"/>
  </w:style>
  <w:style w:type="paragraph" w:customStyle="1" w:styleId="E86E44EA59CD4C39B06C78758C7C7C6E">
    <w:name w:val="E86E44EA59CD4C39B06C78758C7C7C6E"/>
    <w:rsid w:val="00A150CB"/>
  </w:style>
  <w:style w:type="paragraph" w:customStyle="1" w:styleId="D4DB4C52B87948DF93A96DFE7E2178C8">
    <w:name w:val="D4DB4C52B87948DF93A96DFE7E2178C8"/>
    <w:rsid w:val="00A150CB"/>
  </w:style>
  <w:style w:type="paragraph" w:customStyle="1" w:styleId="41C4701FB19E4DDC9D55F68ADBDF3316">
    <w:name w:val="41C4701FB19E4DDC9D55F68ADBDF3316"/>
    <w:rsid w:val="00A150CB"/>
  </w:style>
  <w:style w:type="paragraph" w:customStyle="1" w:styleId="ACFDCD4C72CF46E5A50E3B941D469C62">
    <w:name w:val="ACFDCD4C72CF46E5A50E3B941D469C62"/>
    <w:rsid w:val="00A150CB"/>
  </w:style>
  <w:style w:type="paragraph" w:customStyle="1" w:styleId="6E099FF8E0954E37AADE73D6DB1DB655">
    <w:name w:val="6E099FF8E0954E37AADE73D6DB1DB655"/>
    <w:rsid w:val="00A150CB"/>
  </w:style>
  <w:style w:type="paragraph" w:customStyle="1" w:styleId="6957CEE6DA8D4353B3BE297E95FC5DFC">
    <w:name w:val="6957CEE6DA8D4353B3BE297E95FC5DFC"/>
    <w:rsid w:val="00A150CB"/>
  </w:style>
  <w:style w:type="paragraph" w:customStyle="1" w:styleId="8BDB3886FCA2425EA896502E4EE84615">
    <w:name w:val="8BDB3886FCA2425EA896502E4EE84615"/>
    <w:rsid w:val="00A150CB"/>
  </w:style>
  <w:style w:type="paragraph" w:customStyle="1" w:styleId="BE6EC1FA02E04AE5AF15BD7669AB269B">
    <w:name w:val="BE6EC1FA02E04AE5AF15BD7669AB269B"/>
    <w:rsid w:val="00A150CB"/>
  </w:style>
  <w:style w:type="paragraph" w:customStyle="1" w:styleId="AF72B43899E5426E8066B3B35C3C517D">
    <w:name w:val="AF72B43899E5426E8066B3B35C3C517D"/>
    <w:rsid w:val="00A150CB"/>
  </w:style>
  <w:style w:type="paragraph" w:customStyle="1" w:styleId="D388A7C6CB9240C6A226D64025195A85">
    <w:name w:val="D388A7C6CB9240C6A226D64025195A85"/>
    <w:rsid w:val="00A150CB"/>
  </w:style>
  <w:style w:type="paragraph" w:customStyle="1" w:styleId="70DCFFA77D5A4980B68F3C3C6443080A">
    <w:name w:val="70DCFFA77D5A4980B68F3C3C6443080A"/>
    <w:rsid w:val="00A150CB"/>
  </w:style>
  <w:style w:type="paragraph" w:customStyle="1" w:styleId="E969CF76BA9F44BC86193AD28B9BC482">
    <w:name w:val="E969CF76BA9F44BC86193AD28B9BC482"/>
    <w:rsid w:val="00A150CB"/>
  </w:style>
  <w:style w:type="paragraph" w:customStyle="1" w:styleId="707D3ADB4858453AAF2D436BBD81BCE1">
    <w:name w:val="707D3ADB4858453AAF2D436BBD81BCE1"/>
    <w:rsid w:val="00A150CB"/>
  </w:style>
  <w:style w:type="paragraph" w:customStyle="1" w:styleId="5A957D4740D0414FA20814287AB45896">
    <w:name w:val="5A957D4740D0414FA20814287AB45896"/>
    <w:rsid w:val="00A150CB"/>
  </w:style>
  <w:style w:type="paragraph" w:customStyle="1" w:styleId="11DE922D40204BDCA41B461E7248A4F6">
    <w:name w:val="11DE922D40204BDCA41B461E7248A4F6"/>
    <w:rsid w:val="00A150CB"/>
  </w:style>
  <w:style w:type="paragraph" w:customStyle="1" w:styleId="27680F0BA6374EB98E5DB0D1079BCAD4">
    <w:name w:val="27680F0BA6374EB98E5DB0D1079BCAD4"/>
    <w:rsid w:val="00A150CB"/>
  </w:style>
  <w:style w:type="paragraph" w:customStyle="1" w:styleId="0AEF56B5AC394A66AD45501075103C0B">
    <w:name w:val="0AEF56B5AC394A66AD45501075103C0B"/>
    <w:rsid w:val="00A150CB"/>
  </w:style>
  <w:style w:type="paragraph" w:customStyle="1" w:styleId="EA3D86BD34EB467B95F00F5FE743FD68">
    <w:name w:val="EA3D86BD34EB467B95F00F5FE743FD68"/>
    <w:rsid w:val="00A150CB"/>
  </w:style>
  <w:style w:type="paragraph" w:customStyle="1" w:styleId="B2C015A543A640449842EF0A0C09383F">
    <w:name w:val="B2C015A543A640449842EF0A0C09383F"/>
    <w:rsid w:val="00A150CB"/>
  </w:style>
  <w:style w:type="paragraph" w:customStyle="1" w:styleId="67DD7F03C4DD45C2A00B62B43FC70C32">
    <w:name w:val="67DD7F03C4DD45C2A00B62B43FC70C32"/>
    <w:rsid w:val="00A150CB"/>
  </w:style>
  <w:style w:type="paragraph" w:customStyle="1" w:styleId="012EA19743E843C3A45280E531618447">
    <w:name w:val="012EA19743E843C3A45280E531618447"/>
    <w:rsid w:val="00A150CB"/>
  </w:style>
  <w:style w:type="paragraph" w:customStyle="1" w:styleId="C4D6A6E25BB5432799E853ADFAB7AA80">
    <w:name w:val="C4D6A6E25BB5432799E853ADFAB7AA80"/>
    <w:rsid w:val="00A150CB"/>
  </w:style>
  <w:style w:type="paragraph" w:customStyle="1" w:styleId="D952B712CA3343D089D4FF2474970EFC">
    <w:name w:val="D952B712CA3343D089D4FF2474970EFC"/>
    <w:rsid w:val="00A150CB"/>
  </w:style>
  <w:style w:type="paragraph" w:customStyle="1" w:styleId="E85A3272991142A2A32E1B8E3075A864">
    <w:name w:val="E85A3272991142A2A32E1B8E3075A864"/>
    <w:rsid w:val="00A150CB"/>
  </w:style>
  <w:style w:type="paragraph" w:customStyle="1" w:styleId="45CC58D996754A9599615D4119CF8954">
    <w:name w:val="45CC58D996754A9599615D4119CF8954"/>
    <w:rsid w:val="00A150CB"/>
  </w:style>
  <w:style w:type="paragraph" w:customStyle="1" w:styleId="D85A0225CB08480694A9FF6E8F9F525F">
    <w:name w:val="D85A0225CB08480694A9FF6E8F9F525F"/>
    <w:rsid w:val="00A150CB"/>
  </w:style>
  <w:style w:type="paragraph" w:customStyle="1" w:styleId="3C429A2127564A71AB0E21D14A926208">
    <w:name w:val="3C429A2127564A71AB0E21D14A926208"/>
    <w:rsid w:val="00A150CB"/>
  </w:style>
  <w:style w:type="paragraph" w:customStyle="1" w:styleId="C936E738B41146AE8392FC2CD57E53AD">
    <w:name w:val="C936E738B41146AE8392FC2CD57E53AD"/>
    <w:rsid w:val="00A150CB"/>
  </w:style>
  <w:style w:type="paragraph" w:customStyle="1" w:styleId="7CE8817C541C4676A3AFE3F93D7A80F3">
    <w:name w:val="7CE8817C541C4676A3AFE3F93D7A80F3"/>
    <w:rsid w:val="00A150CB"/>
  </w:style>
  <w:style w:type="paragraph" w:customStyle="1" w:styleId="CB1DA7A505B2439D90670A714231DDF2">
    <w:name w:val="CB1DA7A505B2439D90670A714231DDF2"/>
    <w:rsid w:val="00A150CB"/>
  </w:style>
  <w:style w:type="paragraph" w:customStyle="1" w:styleId="18A0C9145A7E41F580879A11CAB65702">
    <w:name w:val="18A0C9145A7E41F580879A11CAB65702"/>
    <w:rsid w:val="00A150CB"/>
  </w:style>
  <w:style w:type="paragraph" w:customStyle="1" w:styleId="DF3DB5388862477EBC205A3AF2300D1C">
    <w:name w:val="DF3DB5388862477EBC205A3AF2300D1C"/>
    <w:rsid w:val="00A150CB"/>
  </w:style>
  <w:style w:type="paragraph" w:customStyle="1" w:styleId="21C7DD6C48574906AC91A3DCBF68FEA9">
    <w:name w:val="21C7DD6C48574906AC91A3DCBF68FEA9"/>
    <w:rsid w:val="00A150CB"/>
  </w:style>
  <w:style w:type="paragraph" w:customStyle="1" w:styleId="BDDFFDB72F954251A8393D63DD2A53A8">
    <w:name w:val="BDDFFDB72F954251A8393D63DD2A53A8"/>
    <w:rsid w:val="00A150CB"/>
  </w:style>
  <w:style w:type="paragraph" w:customStyle="1" w:styleId="0F3953399CC44C3283581F2AF3FE2D00">
    <w:name w:val="0F3953399CC44C3283581F2AF3FE2D00"/>
    <w:rsid w:val="00A150CB"/>
  </w:style>
  <w:style w:type="paragraph" w:customStyle="1" w:styleId="284E1664235F47BABAB0343594A9DDF1">
    <w:name w:val="284E1664235F47BABAB0343594A9DDF1"/>
    <w:rsid w:val="00A150CB"/>
  </w:style>
  <w:style w:type="paragraph" w:customStyle="1" w:styleId="4D4BA0F9BCF8417E9A521AE778AD2872">
    <w:name w:val="4D4BA0F9BCF8417E9A521AE778AD2872"/>
    <w:rsid w:val="00A150CB"/>
  </w:style>
  <w:style w:type="paragraph" w:customStyle="1" w:styleId="C0BE9E0D685F466F8085371891B63E3F">
    <w:name w:val="C0BE9E0D685F466F8085371891B63E3F"/>
    <w:rsid w:val="00A150CB"/>
  </w:style>
  <w:style w:type="paragraph" w:customStyle="1" w:styleId="7E30A45395364FA9A0947D83666E18B7">
    <w:name w:val="7E30A45395364FA9A0947D83666E18B7"/>
    <w:rsid w:val="00A150CB"/>
  </w:style>
  <w:style w:type="paragraph" w:customStyle="1" w:styleId="6C6D77C6B4F640618CE96FA8027ECBE6">
    <w:name w:val="6C6D77C6B4F640618CE96FA8027ECBE6"/>
    <w:rsid w:val="00A150CB"/>
  </w:style>
  <w:style w:type="paragraph" w:customStyle="1" w:styleId="07CAF53DBDDA470B8365DFBB545CA3D1">
    <w:name w:val="07CAF53DBDDA470B8365DFBB545CA3D1"/>
    <w:rsid w:val="00A150CB"/>
  </w:style>
  <w:style w:type="paragraph" w:customStyle="1" w:styleId="6EDA91A3A9DA428A9524C0213CC802E1">
    <w:name w:val="6EDA91A3A9DA428A9524C0213CC802E1"/>
    <w:rsid w:val="00A150CB"/>
  </w:style>
  <w:style w:type="paragraph" w:customStyle="1" w:styleId="7B90A937F9D84BA993BAECCDD721368A">
    <w:name w:val="7B90A937F9D84BA993BAECCDD721368A"/>
    <w:rsid w:val="00A150CB"/>
  </w:style>
  <w:style w:type="paragraph" w:customStyle="1" w:styleId="5FBEF96AAC8F414DBBB3348282BA48BC">
    <w:name w:val="5FBEF96AAC8F414DBBB3348282BA48BC"/>
    <w:rsid w:val="00A150CB"/>
  </w:style>
  <w:style w:type="paragraph" w:customStyle="1" w:styleId="CC7ADD98D48E4681965E31E98AD01B3B">
    <w:name w:val="CC7ADD98D48E4681965E31E98AD01B3B"/>
    <w:rsid w:val="00A150CB"/>
  </w:style>
  <w:style w:type="paragraph" w:customStyle="1" w:styleId="3820C0E99323495AAD80A130BCD48FF2">
    <w:name w:val="3820C0E99323495AAD80A130BCD48FF2"/>
    <w:rsid w:val="00A150CB"/>
  </w:style>
  <w:style w:type="paragraph" w:customStyle="1" w:styleId="F60D94AC3F794DC5BA6C026E0CCA792C">
    <w:name w:val="F60D94AC3F794DC5BA6C026E0CCA792C"/>
    <w:rsid w:val="00A150CB"/>
  </w:style>
  <w:style w:type="paragraph" w:customStyle="1" w:styleId="D6EE132D2B974D2E90F43E32E4D5D9A9">
    <w:name w:val="D6EE132D2B974D2E90F43E32E4D5D9A9"/>
    <w:rsid w:val="00A150CB"/>
  </w:style>
  <w:style w:type="paragraph" w:customStyle="1" w:styleId="8D1060E294FE4C54ADE451C9E3ED51FC">
    <w:name w:val="8D1060E294FE4C54ADE451C9E3ED51FC"/>
    <w:rsid w:val="00A150CB"/>
  </w:style>
  <w:style w:type="paragraph" w:customStyle="1" w:styleId="E2FC6D69B2724C14A7EE1DE7D61FBCB9">
    <w:name w:val="E2FC6D69B2724C14A7EE1DE7D61FBCB9"/>
    <w:rsid w:val="00A150CB"/>
  </w:style>
  <w:style w:type="paragraph" w:customStyle="1" w:styleId="0AA7EE436F1A4B4D8E0D6F8A3A30C91B">
    <w:name w:val="0AA7EE436F1A4B4D8E0D6F8A3A30C91B"/>
    <w:rsid w:val="00A150CB"/>
  </w:style>
  <w:style w:type="paragraph" w:customStyle="1" w:styleId="6310329DAB8A4665845EDC0918F304FC">
    <w:name w:val="6310329DAB8A4665845EDC0918F304FC"/>
    <w:rsid w:val="00A150CB"/>
  </w:style>
  <w:style w:type="paragraph" w:customStyle="1" w:styleId="56255595FB5F4C859BF55DC47B5A110A">
    <w:name w:val="56255595FB5F4C859BF55DC47B5A110A"/>
    <w:rsid w:val="00A150CB"/>
  </w:style>
  <w:style w:type="paragraph" w:customStyle="1" w:styleId="704561FCD7CA49AB82FC90621BE08B17">
    <w:name w:val="704561FCD7CA49AB82FC90621BE08B17"/>
    <w:rsid w:val="00A150CB"/>
  </w:style>
  <w:style w:type="paragraph" w:customStyle="1" w:styleId="464F250A46454109B41402E8FE957E37">
    <w:name w:val="464F250A46454109B41402E8FE957E37"/>
    <w:rsid w:val="00A150CB"/>
  </w:style>
  <w:style w:type="paragraph" w:customStyle="1" w:styleId="132B1EF6419144919F1960C1BAA1D215">
    <w:name w:val="132B1EF6419144919F1960C1BAA1D215"/>
    <w:rsid w:val="00A150CB"/>
  </w:style>
  <w:style w:type="paragraph" w:customStyle="1" w:styleId="6736427EC0494DC6971D8D8AFE68DC1C">
    <w:name w:val="6736427EC0494DC6971D8D8AFE68DC1C"/>
    <w:rsid w:val="00A150CB"/>
  </w:style>
  <w:style w:type="paragraph" w:customStyle="1" w:styleId="3CC2AB16D0C74396ABE62F441173889B">
    <w:name w:val="3CC2AB16D0C74396ABE62F441173889B"/>
    <w:rsid w:val="00A150CB"/>
  </w:style>
  <w:style w:type="paragraph" w:customStyle="1" w:styleId="EDF12CC4401F4829BCF0077101BCA0D7">
    <w:name w:val="EDF12CC4401F4829BCF0077101BCA0D7"/>
    <w:rsid w:val="00A150CB"/>
  </w:style>
  <w:style w:type="paragraph" w:customStyle="1" w:styleId="C0701856CEEF474098E131C91F591CAF">
    <w:name w:val="C0701856CEEF474098E131C91F591CAF"/>
    <w:rsid w:val="00A150CB"/>
  </w:style>
  <w:style w:type="paragraph" w:customStyle="1" w:styleId="408E2637D70E442BA8C6AD81E00617BB">
    <w:name w:val="408E2637D70E442BA8C6AD81E00617BB"/>
    <w:rsid w:val="00A150CB"/>
  </w:style>
  <w:style w:type="paragraph" w:customStyle="1" w:styleId="DDDE476D662A428CAAEE2185C6A69476">
    <w:name w:val="DDDE476D662A428CAAEE2185C6A69476"/>
    <w:rsid w:val="00A150CB"/>
  </w:style>
  <w:style w:type="paragraph" w:customStyle="1" w:styleId="B49F73112C1C4F7DABC5641F459C1447">
    <w:name w:val="B49F73112C1C4F7DABC5641F459C1447"/>
    <w:rsid w:val="00A150CB"/>
  </w:style>
  <w:style w:type="paragraph" w:customStyle="1" w:styleId="24639FBEC96A4349BF237A90B9A3D528">
    <w:name w:val="24639FBEC96A4349BF237A90B9A3D528"/>
    <w:rsid w:val="00A150CB"/>
  </w:style>
  <w:style w:type="paragraph" w:customStyle="1" w:styleId="2EECE125763046678884710F0D611A39">
    <w:name w:val="2EECE125763046678884710F0D611A39"/>
    <w:rsid w:val="00A150CB"/>
  </w:style>
  <w:style w:type="paragraph" w:customStyle="1" w:styleId="81909E035374427EB8FAE57FEE9EB652">
    <w:name w:val="81909E035374427EB8FAE57FEE9EB652"/>
    <w:rsid w:val="00A150CB"/>
  </w:style>
  <w:style w:type="paragraph" w:customStyle="1" w:styleId="130FA710128F4FC298D5F3B81347CABD">
    <w:name w:val="130FA710128F4FC298D5F3B81347CABD"/>
    <w:rsid w:val="00A150CB"/>
  </w:style>
  <w:style w:type="paragraph" w:customStyle="1" w:styleId="61E66D7B43DA4B2A9E9798447B4E1A6C">
    <w:name w:val="61E66D7B43DA4B2A9E9798447B4E1A6C"/>
    <w:rsid w:val="00A150CB"/>
  </w:style>
  <w:style w:type="paragraph" w:customStyle="1" w:styleId="7328774D5C0245838C9726DA5F7FBE46">
    <w:name w:val="7328774D5C0245838C9726DA5F7FBE46"/>
    <w:rsid w:val="00A150CB"/>
  </w:style>
  <w:style w:type="paragraph" w:customStyle="1" w:styleId="4DF1969797D843E69E512012F7A20B7B">
    <w:name w:val="4DF1969797D843E69E512012F7A20B7B"/>
    <w:rsid w:val="00A150CB"/>
  </w:style>
  <w:style w:type="paragraph" w:customStyle="1" w:styleId="D9E0F285DA2A45D1B70417DA4EC9FB14">
    <w:name w:val="D9E0F285DA2A45D1B70417DA4EC9FB14"/>
    <w:rsid w:val="00A150CB"/>
  </w:style>
  <w:style w:type="paragraph" w:customStyle="1" w:styleId="A536F7CB6A584A98813BAE0CFEC4ABA3">
    <w:name w:val="A536F7CB6A584A98813BAE0CFEC4ABA3"/>
    <w:rsid w:val="00A150CB"/>
  </w:style>
  <w:style w:type="paragraph" w:customStyle="1" w:styleId="4E8BA15499B245C392D12801455D0CBB">
    <w:name w:val="4E8BA15499B245C392D12801455D0CBB"/>
    <w:rsid w:val="00A150CB"/>
  </w:style>
  <w:style w:type="paragraph" w:customStyle="1" w:styleId="7662ED8BA0F64288B3BC08445E596843">
    <w:name w:val="7662ED8BA0F64288B3BC08445E596843"/>
    <w:rsid w:val="00A150CB"/>
  </w:style>
  <w:style w:type="paragraph" w:customStyle="1" w:styleId="616A2FA25CA347CB8A14005AB0834376">
    <w:name w:val="616A2FA25CA347CB8A14005AB0834376"/>
    <w:rsid w:val="00A150CB"/>
  </w:style>
  <w:style w:type="paragraph" w:customStyle="1" w:styleId="32E969E063EC405EA83634889C69253A">
    <w:name w:val="32E969E063EC405EA83634889C69253A"/>
    <w:rsid w:val="00A150CB"/>
  </w:style>
  <w:style w:type="paragraph" w:customStyle="1" w:styleId="103642998FF748998CAF24D835A7F78E">
    <w:name w:val="103642998FF748998CAF24D835A7F78E"/>
    <w:rsid w:val="00A150CB"/>
  </w:style>
  <w:style w:type="paragraph" w:customStyle="1" w:styleId="C8D5127F98BA49ADB7CEB4191727E442">
    <w:name w:val="C8D5127F98BA49ADB7CEB4191727E442"/>
    <w:rsid w:val="00A150CB"/>
  </w:style>
  <w:style w:type="paragraph" w:customStyle="1" w:styleId="78E1088379CC490C9A3AD8B9449B78F2">
    <w:name w:val="78E1088379CC490C9A3AD8B9449B78F2"/>
    <w:rsid w:val="00A150CB"/>
  </w:style>
  <w:style w:type="paragraph" w:customStyle="1" w:styleId="B4CCFEC4B97E4FC89BC355847E300EB0">
    <w:name w:val="B4CCFEC4B97E4FC89BC355847E300EB0"/>
    <w:rsid w:val="00A150CB"/>
  </w:style>
  <w:style w:type="paragraph" w:customStyle="1" w:styleId="7654E7A74F22410BBC1891D437FC15AA">
    <w:name w:val="7654E7A74F22410BBC1891D437FC15AA"/>
    <w:rsid w:val="00A150CB"/>
  </w:style>
  <w:style w:type="paragraph" w:customStyle="1" w:styleId="CA96FB3C60DE4A95B2D443628794AE96">
    <w:name w:val="CA96FB3C60DE4A95B2D443628794AE96"/>
    <w:rsid w:val="00A150CB"/>
  </w:style>
  <w:style w:type="paragraph" w:customStyle="1" w:styleId="B90331DC4F8740918EBE35465C633A34">
    <w:name w:val="B90331DC4F8740918EBE35465C633A34"/>
    <w:rsid w:val="00A150CB"/>
  </w:style>
  <w:style w:type="paragraph" w:customStyle="1" w:styleId="D5D5609695794E78B2335D15A4999E25">
    <w:name w:val="D5D5609695794E78B2335D15A4999E25"/>
    <w:rsid w:val="00A150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8D7C5-BA51-4913-BEBE-21A2EF871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973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 Vítor da SIlva</dc:creator>
  <cp:keywords/>
  <dc:description/>
  <cp:lastModifiedBy>Marcos Rubens Alves da Silva</cp:lastModifiedBy>
  <cp:revision>18</cp:revision>
  <dcterms:created xsi:type="dcterms:W3CDTF">2026-05-19T14:14:00Z</dcterms:created>
  <dcterms:modified xsi:type="dcterms:W3CDTF">2026-05-21T19:47:00Z</dcterms:modified>
</cp:coreProperties>
</file>